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078B" w14:textId="0DE250AF" w:rsidR="001659B6" w:rsidRPr="00E74218" w:rsidRDefault="001659B6" w:rsidP="001659B6">
      <w:pPr>
        <w:jc w:val="right"/>
        <w:rPr>
          <w:rFonts w:ascii="HGSｺﾞｼｯｸM" w:eastAsia="HGSｺﾞｼｯｸM" w:cs="ＭＳ 明朝"/>
          <w:b/>
          <w:bCs/>
          <w:sz w:val="4"/>
          <w:szCs w:val="32"/>
        </w:rPr>
      </w:pPr>
      <w:r>
        <w:rPr>
          <w:rFonts w:hint="eastAsia"/>
          <w:noProof/>
        </w:rPr>
        <w:t>淀川区内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 xml:space="preserve">包括統一チェック表　</w:t>
      </w:r>
      <w:r w:rsidR="004A6F95">
        <w:rPr>
          <w:rFonts w:hint="eastAsia"/>
          <w:noProof/>
        </w:rPr>
        <w:t>202</w:t>
      </w:r>
      <w:r w:rsidR="00947B16">
        <w:rPr>
          <w:rFonts w:hint="eastAsia"/>
          <w:noProof/>
        </w:rPr>
        <w:t>6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月</w:t>
      </w:r>
    </w:p>
    <w:p w14:paraId="293E3E6F" w14:textId="77777777" w:rsidR="00270F0B" w:rsidRPr="003206C4" w:rsidRDefault="00270F0B" w:rsidP="00C47343">
      <w:pPr>
        <w:jc w:val="center"/>
        <w:rPr>
          <w:rFonts w:ascii="HGSｺﾞｼｯｸM" w:eastAsia="HGSｺﾞｼｯｸM" w:hAnsi="HG丸ｺﾞｼｯｸM-PRO" w:cs="ＭＳ 明朝"/>
          <w:b/>
          <w:bCs/>
          <w:sz w:val="32"/>
          <w:szCs w:val="32"/>
        </w:rPr>
      </w:pPr>
      <w:r w:rsidRPr="003206C4">
        <w:rPr>
          <w:rFonts w:ascii="HGSｺﾞｼｯｸM" w:eastAsia="HGSｺﾞｼｯｸM" w:hAnsi="HG丸ｺﾞｼｯｸM-PRO" w:cs="ＭＳ 明朝" w:hint="eastAsia"/>
          <w:b/>
          <w:bCs/>
          <w:sz w:val="32"/>
          <w:szCs w:val="32"/>
        </w:rPr>
        <w:t>地域包括支援センターへの提出書類チェック表</w:t>
      </w:r>
    </w:p>
    <w:p w14:paraId="53EDE11E" w14:textId="77777777" w:rsidR="00270F0B" w:rsidRPr="004A47D7" w:rsidRDefault="00270F0B" w:rsidP="004A47D7">
      <w:pPr>
        <w:jc w:val="center"/>
        <w:rPr>
          <w:rFonts w:ascii="HGSｺﾞｼｯｸM" w:eastAsia="HGSｺﾞｼｯｸM" w:hAnsi="HG丸ｺﾞｼｯｸM-PRO" w:cs="Times New Roman"/>
          <w:b/>
          <w:bCs/>
          <w:sz w:val="32"/>
          <w:szCs w:val="32"/>
        </w:rPr>
      </w:pPr>
      <w:r w:rsidRPr="003206C4">
        <w:rPr>
          <w:rFonts w:ascii="HGSｺﾞｼｯｸM" w:eastAsia="HGSｺﾞｼｯｸM" w:hAnsi="HG丸ｺﾞｼｯｸM-PRO" w:cs="ＭＳ 明朝" w:hint="eastAsia"/>
          <w:b/>
          <w:bCs/>
          <w:sz w:val="32"/>
          <w:szCs w:val="32"/>
        </w:rPr>
        <w:t>（新規用）</w:t>
      </w:r>
    </w:p>
    <w:p w14:paraId="67E22FF6" w14:textId="77777777" w:rsidR="00E71127" w:rsidRDefault="0094472B" w:rsidP="00270F0B">
      <w:pPr>
        <w:jc w:val="right"/>
        <w:rPr>
          <w:rFonts w:ascii="HGSｺﾞｼｯｸM" w:eastAsia="HGSｺﾞｼｯｸM" w:hAnsi="HG丸ｺﾞｼｯｸM-PRO" w:cs="ＭＳ 明朝"/>
          <w:b/>
          <w:bCs/>
        </w:rPr>
      </w:pPr>
      <w:r w:rsidRPr="0094472B">
        <w:rPr>
          <w:rFonts w:hint="eastAsia"/>
          <w:noProof/>
        </w:rPr>
        <w:drawing>
          <wp:inline distT="0" distB="0" distL="0" distR="0" wp14:anchorId="4C6F31A0" wp14:editId="60CFB75E">
            <wp:extent cx="3558540" cy="678180"/>
            <wp:effectExtent l="0" t="0" r="3810" b="762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6D811" w14:textId="77777777" w:rsidR="00270F0B" w:rsidRDefault="00270F0B" w:rsidP="00270F0B">
      <w:pPr>
        <w:rPr>
          <w:rFonts w:ascii="HGSｺﾞｼｯｸM" w:eastAsia="HGSｺﾞｼｯｸM" w:hAnsi="HG丸ｺﾞｼｯｸM-PRO" w:cs="ＭＳ 明朝"/>
          <w:bCs/>
          <w:sz w:val="24"/>
          <w:szCs w:val="24"/>
          <w:u w:val="single"/>
        </w:rPr>
      </w:pP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利用者氏名　　　　　　　　　　　</w:t>
      </w:r>
      <w:r w:rsidR="004A47D7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　　　</w:t>
      </w:r>
    </w:p>
    <w:p w14:paraId="7DABECFF" w14:textId="77777777" w:rsidR="00862E56" w:rsidRPr="00212AB9" w:rsidRDefault="00862E56" w:rsidP="00270F0B">
      <w:pPr>
        <w:rPr>
          <w:rFonts w:ascii="HGSｺﾞｼｯｸM" w:eastAsia="HGSｺﾞｼｯｸM" w:hAnsi="HG丸ｺﾞｼｯｸM-PRO" w:cs="Times New Roman"/>
          <w:bCs/>
          <w:sz w:val="24"/>
          <w:szCs w:val="24"/>
          <w:u w:val="single"/>
        </w:rPr>
      </w:pPr>
    </w:p>
    <w:p w14:paraId="47AFF756" w14:textId="77777777" w:rsidR="00270F0B" w:rsidRPr="00212AB9" w:rsidRDefault="00270F0B" w:rsidP="00270F0B">
      <w:pPr>
        <w:rPr>
          <w:rFonts w:ascii="HGSｺﾞｼｯｸM" w:eastAsia="HGSｺﾞｼｯｸM" w:hAnsi="HG丸ｺﾞｼｯｸM-PRO" w:cs="ＭＳ 明朝"/>
          <w:bCs/>
          <w:sz w:val="24"/>
          <w:szCs w:val="24"/>
          <w:u w:val="single"/>
        </w:rPr>
      </w:pP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事業所　　　　　　　　　　　　</w:t>
      </w:r>
      <w:r w:rsidR="00BE45A3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　　</w:t>
      </w: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　</w:t>
      </w:r>
      <w:r w:rsidR="00BE45A3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　</w:t>
      </w: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</w:rPr>
        <w:t xml:space="preserve">　</w:t>
      </w:r>
      <w:r w:rsidRPr="00212AB9">
        <w:rPr>
          <w:rFonts w:ascii="HGSｺﾞｼｯｸM" w:eastAsia="HGSｺﾞｼｯｸM" w:hAnsi="HG丸ｺﾞｼｯｸM-PRO" w:cs="ＭＳ 明朝" w:hint="eastAsia"/>
        </w:rPr>
        <w:t xml:space="preserve">　　　　</w:t>
      </w:r>
      <w:r w:rsidR="00BE45A3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担当ケアマネ　　　</w:t>
      </w: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  <w:u w:val="single"/>
        </w:rPr>
        <w:t xml:space="preserve">　　　　　</w:t>
      </w:r>
    </w:p>
    <w:p w14:paraId="44B06C18" w14:textId="77777777" w:rsidR="00270F0B" w:rsidRPr="00212AB9" w:rsidRDefault="00270F0B" w:rsidP="00270F0B">
      <w:pPr>
        <w:rPr>
          <w:rFonts w:ascii="HGSｺﾞｼｯｸM" w:eastAsia="HGSｺﾞｼｯｸM" w:hAnsi="HG丸ｺﾞｼｯｸM-PRO" w:cs="Times New Roman"/>
          <w:bCs/>
          <w:sz w:val="18"/>
          <w:szCs w:val="18"/>
        </w:rPr>
      </w:pPr>
      <w:r w:rsidRPr="00212AB9">
        <w:rPr>
          <w:rFonts w:ascii="HGSｺﾞｼｯｸM" w:eastAsia="HGSｺﾞｼｯｸM" w:hAnsi="HG丸ｺﾞｼｯｸM-PRO" w:cs="ＭＳ 明朝" w:hint="eastAsia"/>
          <w:bCs/>
          <w:sz w:val="24"/>
          <w:szCs w:val="24"/>
        </w:rPr>
        <w:t xml:space="preserve">　　　　　　　　　　　　　　　　　　　　　</w:t>
      </w:r>
      <w:r w:rsidRPr="00212AB9">
        <w:rPr>
          <w:rFonts w:ascii="HGSｺﾞｼｯｸM" w:eastAsia="HGSｺﾞｼｯｸM" w:hAnsi="HG丸ｺﾞｼｯｸM-PRO" w:cs="ＭＳ 明朝" w:hint="eastAsia"/>
          <w:bCs/>
          <w:sz w:val="18"/>
          <w:szCs w:val="18"/>
        </w:rPr>
        <w:t>（介護支援専門員番号　　　　　　　　　　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9"/>
        <w:gridCol w:w="4880"/>
        <w:gridCol w:w="1109"/>
        <w:gridCol w:w="1077"/>
      </w:tblGrid>
      <w:tr w:rsidR="00ED6C6B" w:rsidRPr="00212AB9" w14:paraId="74939973" w14:textId="77777777" w:rsidTr="001659B6">
        <w:tc>
          <w:tcPr>
            <w:tcW w:w="1959" w:type="dxa"/>
            <w:vAlign w:val="center"/>
          </w:tcPr>
          <w:p w14:paraId="3F2FA3FE" w14:textId="77777777" w:rsidR="00270F0B" w:rsidRPr="00212AB9" w:rsidRDefault="00270F0B" w:rsidP="00270F0B">
            <w:pPr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提出時期</w:t>
            </w:r>
          </w:p>
        </w:tc>
        <w:tc>
          <w:tcPr>
            <w:tcW w:w="4880" w:type="dxa"/>
            <w:vAlign w:val="center"/>
          </w:tcPr>
          <w:p w14:paraId="21B327DC" w14:textId="77777777" w:rsidR="00270F0B" w:rsidRPr="00212AB9" w:rsidRDefault="00270F0B" w:rsidP="00270F0B">
            <w:pPr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提出書類</w:t>
            </w:r>
          </w:p>
        </w:tc>
        <w:tc>
          <w:tcPr>
            <w:tcW w:w="1109" w:type="dxa"/>
          </w:tcPr>
          <w:p w14:paraId="710CDB91" w14:textId="77777777" w:rsidR="00270F0B" w:rsidRPr="00212AB9" w:rsidRDefault="00270F0B" w:rsidP="00270F0B">
            <w:pPr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</w:rPr>
              <w:t>ケアマネﾁｪｯｸ欄</w:t>
            </w:r>
          </w:p>
        </w:tc>
        <w:tc>
          <w:tcPr>
            <w:tcW w:w="1077" w:type="dxa"/>
          </w:tcPr>
          <w:p w14:paraId="15502FCE" w14:textId="77777777" w:rsidR="00270F0B" w:rsidRDefault="00270F0B" w:rsidP="00270F0B">
            <w:pPr>
              <w:jc w:val="center"/>
              <w:rPr>
                <w:rFonts w:ascii="HGSｺﾞｼｯｸM" w:eastAsia="HGSｺﾞｼｯｸM" w:hAnsi="HG丸ｺﾞｼｯｸM-PRO" w:cs="ＭＳ 明朝"/>
                <w:bCs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</w:rPr>
              <w:t>包括受付</w:t>
            </w:r>
          </w:p>
          <w:p w14:paraId="4046BB7E" w14:textId="77777777" w:rsidR="00270F0B" w:rsidRPr="00212AB9" w:rsidRDefault="00270F0B" w:rsidP="00270F0B">
            <w:pPr>
              <w:jc w:val="center"/>
              <w:rPr>
                <w:rFonts w:ascii="HGSｺﾞｼｯｸM" w:eastAsia="HGSｺﾞｼｯｸM" w:hAnsi="HG丸ｺﾞｼｯｸM-PRO" w:cs="ＭＳ 明朝"/>
                <w:bCs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</w:rPr>
              <w:t>ﾁｪｯｸ欄</w:t>
            </w:r>
          </w:p>
        </w:tc>
      </w:tr>
      <w:tr w:rsidR="00ED6C6B" w:rsidRPr="00212AB9" w14:paraId="2BAE8F1E" w14:textId="77777777" w:rsidTr="001659B6">
        <w:tc>
          <w:tcPr>
            <w:tcW w:w="1959" w:type="dxa"/>
          </w:tcPr>
          <w:p w14:paraId="5D72D852" w14:textId="77777777" w:rsidR="00270F0B" w:rsidRPr="00212AB9" w:rsidRDefault="00270F0B" w:rsidP="00270F0B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</w:p>
          <w:p w14:paraId="19E1B242" w14:textId="77777777" w:rsidR="00270F0B" w:rsidRPr="00460460" w:rsidRDefault="00270F0B" w:rsidP="00270F0B">
            <w:pPr>
              <w:numPr>
                <w:ilvl w:val="0"/>
                <w:numId w:val="1"/>
              </w:num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212AB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新規</w:t>
            </w:r>
          </w:p>
          <w:p w14:paraId="02805A1C" w14:textId="77777777" w:rsidR="00270F0B" w:rsidRPr="0087157D" w:rsidRDefault="00270F0B" w:rsidP="00270F0B">
            <w:pPr>
              <w:spacing w:line="300" w:lineRule="exact"/>
              <w:ind w:left="360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</w:p>
          <w:p w14:paraId="110D8644" w14:textId="77777777" w:rsidR="00270F0B" w:rsidRDefault="00270F0B" w:rsidP="00270F0B">
            <w:pPr>
              <w:numPr>
                <w:ilvl w:val="0"/>
                <w:numId w:val="1"/>
              </w:num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>
              <w:rPr>
                <w:rFonts w:ascii="HGSｺﾞｼｯｸM" w:eastAsia="HGSｺﾞｼｯｸM" w:hAnsi="HG丸ｺﾞｼｯｸM-PRO" w:cs="Times New Roman" w:hint="eastAsia"/>
                <w:bCs/>
                <w:sz w:val="22"/>
              </w:rPr>
              <w:t>暫定</w:t>
            </w:r>
          </w:p>
          <w:p w14:paraId="4EE4AAFB" w14:textId="77777777" w:rsidR="00270F0B" w:rsidRDefault="00270F0B" w:rsidP="00270F0B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>
              <w:rPr>
                <w:rFonts w:ascii="HGSｺﾞｼｯｸM" w:eastAsia="HGSｺﾞｼｯｸM" w:hAnsi="HG丸ｺﾞｼｯｸM-PRO" w:cs="Times New Roman" w:hint="eastAsia"/>
                <w:bCs/>
                <w:sz w:val="22"/>
              </w:rPr>
              <w:t>※④⑤⑥⑦は</w:t>
            </w:r>
          </w:p>
          <w:p w14:paraId="35804C94" w14:textId="77777777" w:rsidR="00E71127" w:rsidRDefault="00270F0B" w:rsidP="00E71127">
            <w:pPr>
              <w:spacing w:line="300" w:lineRule="exact"/>
              <w:ind w:firstLineChars="100" w:firstLine="220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>
              <w:rPr>
                <w:rFonts w:ascii="HGSｺﾞｼｯｸM" w:eastAsia="HGSｺﾞｼｯｸM" w:hAnsi="HG丸ｺﾞｼｯｸM-PRO" w:cs="Times New Roman" w:hint="eastAsia"/>
                <w:bCs/>
                <w:sz w:val="22"/>
              </w:rPr>
              <w:t>不要</w:t>
            </w:r>
            <w:r w:rsidR="00E71127">
              <w:rPr>
                <w:rFonts w:ascii="HGSｺﾞｼｯｸM" w:eastAsia="HGSｺﾞｼｯｸM" w:hAnsi="HG丸ｺﾞｼｯｸM-PRO" w:cs="Times New Roman" w:hint="eastAsia"/>
                <w:bCs/>
                <w:sz w:val="22"/>
              </w:rPr>
              <w:t>。</w:t>
            </w:r>
          </w:p>
          <w:p w14:paraId="1606AB1A" w14:textId="77777777" w:rsidR="00A30617" w:rsidRDefault="00A30617" w:rsidP="00A30617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</w:p>
          <w:p w14:paraId="18DEB60D" w14:textId="77777777" w:rsidR="00A30617" w:rsidRPr="003D6E43" w:rsidRDefault="00A30617" w:rsidP="00A30617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  <w:shd w:val="pct15" w:color="auto" w:fill="FFFFFF"/>
              </w:rPr>
            </w:pPr>
            <w:r w:rsidRPr="003D6E43">
              <w:rPr>
                <w:rFonts w:ascii="HGSｺﾞｼｯｸM" w:eastAsia="HGSｺﾞｼｯｸM" w:hAnsi="HG丸ｺﾞｼｯｸM-PRO" w:cs="Times New Roman" w:hint="eastAsia"/>
                <w:bCs/>
                <w:sz w:val="22"/>
                <w:shd w:val="pct15" w:color="auto" w:fill="FFFFFF"/>
              </w:rPr>
              <w:t>※計画期間</w:t>
            </w:r>
          </w:p>
          <w:p w14:paraId="32FACDA4" w14:textId="77777777" w:rsidR="00A30617" w:rsidRPr="003D6E43" w:rsidRDefault="00A30617" w:rsidP="00A30617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0"/>
                <w:shd w:val="pct15" w:color="auto" w:fill="FFFFFF"/>
              </w:rPr>
            </w:pPr>
            <w:r w:rsidRPr="003D6E43">
              <w:rPr>
                <w:rFonts w:ascii="HGSｺﾞｼｯｸM" w:eastAsia="HGSｺﾞｼｯｸM" w:hAnsi="HG丸ｺﾞｼｯｸM-PRO" w:cs="Times New Roman" w:hint="eastAsia"/>
                <w:bCs/>
                <w:sz w:val="20"/>
                <w:shd w:val="pct15" w:color="auto" w:fill="FFFFFF"/>
              </w:rPr>
              <w:t>（　　年　月　日</w:t>
            </w:r>
          </w:p>
          <w:p w14:paraId="5AAFD9E7" w14:textId="77777777" w:rsidR="00A30617" w:rsidRPr="00A30617" w:rsidRDefault="00A30617" w:rsidP="00A30617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</w:rPr>
            </w:pPr>
            <w:r w:rsidRPr="003D6E43">
              <w:rPr>
                <w:rFonts w:ascii="HGSｺﾞｼｯｸM" w:eastAsia="HGSｺﾞｼｯｸM" w:hAnsi="HG丸ｺﾞｼｯｸM-PRO" w:cs="Times New Roman" w:hint="eastAsia"/>
                <w:bCs/>
                <w:sz w:val="20"/>
                <w:shd w:val="pct15" w:color="auto" w:fill="FFFFFF"/>
              </w:rPr>
              <w:t>～　　年　月　日）</w:t>
            </w:r>
          </w:p>
        </w:tc>
        <w:tc>
          <w:tcPr>
            <w:tcW w:w="4880" w:type="dxa"/>
          </w:tcPr>
          <w:p w14:paraId="27475E24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①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介護予防支援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（ｹｱﾏﾈｼﾞﾒﾝﾄ）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契約書（</w:t>
            </w:r>
            <w:r w:rsidRPr="007C2A59">
              <w:rPr>
                <w:rFonts w:ascii="HGSｺﾞｼｯｸM" w:eastAsia="HGSｺﾞｼｯｸM" w:hAnsi="HG丸ｺﾞｼｯｸM-PRO" w:hint="eastAsia"/>
                <w:bCs/>
                <w:sz w:val="22"/>
                <w:szCs w:val="22"/>
              </w:rPr>
              <w:t>1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部）</w:t>
            </w:r>
          </w:p>
          <w:p w14:paraId="77F36224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②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重要事項説明書（</w:t>
            </w:r>
            <w:r w:rsidRPr="007C2A59">
              <w:rPr>
                <w:rFonts w:ascii="HGSｺﾞｼｯｸM" w:eastAsia="HGSｺﾞｼｯｸM" w:hAnsi="HG丸ｺﾞｼｯｸM-PRO" w:hint="eastAsia"/>
                <w:bCs/>
                <w:sz w:val="22"/>
                <w:szCs w:val="22"/>
              </w:rPr>
              <w:t>1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部）</w:t>
            </w:r>
          </w:p>
          <w:p w14:paraId="4F0901D4" w14:textId="77777777" w:rsidR="00270F0B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 xml:space="preserve">　</w:t>
            </w:r>
          </w:p>
          <w:p w14:paraId="2797FA82" w14:textId="77777777" w:rsidR="004A6F95" w:rsidRPr="007C2A59" w:rsidRDefault="004A6F95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0C721490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③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個人情報の利用に関する同意書</w:t>
            </w:r>
          </w:p>
          <w:p w14:paraId="0F8B88CB" w14:textId="77777777" w:rsidR="007D0D72" w:rsidRDefault="00270F0B" w:rsidP="00270F0B">
            <w:pPr>
              <w:spacing w:line="280" w:lineRule="exact"/>
              <w:ind w:left="440" w:hangingChars="200" w:hanging="440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  <w:highlight w:val="green"/>
              </w:rPr>
            </w:pPr>
            <w:r>
              <w:rPr>
                <w:rFonts w:ascii="HGSｺﾞｼｯｸM" w:eastAsia="HGSｺﾞｼｯｸM" w:hAnsi="HG丸ｺﾞｼｯｸM-PRO" w:cs="Times New Roman" w:hint="eastAsia"/>
                <w:bCs/>
                <w:sz w:val="22"/>
                <w:szCs w:val="22"/>
              </w:rPr>
              <w:t xml:space="preserve">　</w:t>
            </w:r>
            <w:r w:rsidRPr="00BD7E3D">
              <w:rPr>
                <w:rFonts w:ascii="HGSｺﾞｼｯｸM" w:eastAsia="HGSｺﾞｼｯｸM" w:hAnsi="HG丸ｺﾞｼｯｸM-PRO" w:cs="Times New Roman" w:hint="eastAsia"/>
                <w:bCs/>
                <w:sz w:val="22"/>
                <w:szCs w:val="22"/>
                <w:highlight w:val="green"/>
              </w:rPr>
              <w:t>※個人情報の活用が必要なご家族等に</w:t>
            </w:r>
            <w:r w:rsidR="007D0D72">
              <w:rPr>
                <w:rFonts w:ascii="HGSｺﾞｼｯｸM" w:eastAsia="HGSｺﾞｼｯｸM" w:hAnsi="HG丸ｺﾞｼｯｸM-PRO" w:cs="Times New Roman" w:hint="eastAsia"/>
                <w:bCs/>
                <w:sz w:val="22"/>
                <w:szCs w:val="22"/>
                <w:highlight w:val="green"/>
              </w:rPr>
              <w:t xml:space="preserve">　　</w:t>
            </w:r>
          </w:p>
          <w:p w14:paraId="770B9B3A" w14:textId="77777777" w:rsidR="00270F0B" w:rsidRDefault="00270F0B" w:rsidP="007D0D72">
            <w:pPr>
              <w:spacing w:line="280" w:lineRule="exact"/>
              <w:ind w:leftChars="100" w:left="430" w:hangingChars="100" w:hanging="220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BD7E3D">
              <w:rPr>
                <w:rFonts w:ascii="HGSｺﾞｼｯｸM" w:eastAsia="HGSｺﾞｼｯｸM" w:hAnsi="HG丸ｺﾞｼｯｸM-PRO" w:cs="Times New Roman" w:hint="eastAsia"/>
                <w:bCs/>
                <w:sz w:val="22"/>
                <w:szCs w:val="22"/>
                <w:highlight w:val="green"/>
              </w:rPr>
              <w:t>ご署名を要請して下さい。</w:t>
            </w:r>
          </w:p>
          <w:p w14:paraId="134EE4DA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54AE3E82" w14:textId="77777777" w:rsidR="00270F0B" w:rsidRDefault="00270F0B" w:rsidP="00270F0B">
            <w:pPr>
              <w:spacing w:line="280" w:lineRule="exact"/>
              <w:ind w:left="220" w:hangingChars="100" w:hanging="220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④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介護予防サービス計画作成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（ｹｱﾏﾈｼﾞﾒﾝﾄ）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依頼届出後の介護保険被保険者証（写）</w:t>
            </w:r>
          </w:p>
          <w:p w14:paraId="3BA0EDB9" w14:textId="77777777" w:rsidR="00CC113C" w:rsidRPr="007C2A59" w:rsidRDefault="00CC113C" w:rsidP="00270F0B">
            <w:pPr>
              <w:spacing w:line="280" w:lineRule="exact"/>
              <w:ind w:leftChars="105" w:left="220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27CCACA6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⑤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介護保険負担割合証（写）</w:t>
            </w:r>
          </w:p>
          <w:p w14:paraId="720818FE" w14:textId="77777777" w:rsidR="00270F0B" w:rsidRPr="007C2A59" w:rsidRDefault="00270F0B" w:rsidP="00270F0B">
            <w:pPr>
              <w:spacing w:line="280" w:lineRule="exact"/>
              <w:ind w:leftChars="105" w:left="220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3BB3CD6C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⑥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主治医意見書（写）</w:t>
            </w:r>
          </w:p>
          <w:p w14:paraId="7BDC7987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⑦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認定調査票　及び　特記事項（写）</w:t>
            </w:r>
          </w:p>
          <w:p w14:paraId="542F3351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31D08D42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⑧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利用者基本情報</w:t>
            </w:r>
          </w:p>
          <w:p w14:paraId="28C7E6DC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17F03D26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⑨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支援経過記録、モニタリング記録</w:t>
            </w:r>
          </w:p>
          <w:p w14:paraId="76668942" w14:textId="77777777" w:rsidR="00270F0B" w:rsidRPr="007C2A59" w:rsidRDefault="00270F0B" w:rsidP="00270F0B">
            <w:pPr>
              <w:spacing w:line="280" w:lineRule="exact"/>
              <w:ind w:firstLineChars="100" w:firstLine="220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※サービス担当者会議含む</w:t>
            </w:r>
          </w:p>
          <w:p w14:paraId="56AC9A7E" w14:textId="77777777" w:rsidR="00270F0B" w:rsidRDefault="00270F0B" w:rsidP="00270F0B">
            <w:pPr>
              <w:spacing w:line="280" w:lineRule="exact"/>
              <w:ind w:leftChars="-156" w:left="420" w:hangingChars="340" w:hanging="748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 xml:space="preserve">　　 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※訪問、電話、来所など支援手段、目的（モニタリング等）が分かるように記録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願います。</w:t>
            </w:r>
          </w:p>
          <w:p w14:paraId="36AFB4CE" w14:textId="77777777" w:rsidR="00270F0B" w:rsidRPr="00B86E79" w:rsidRDefault="00270F0B" w:rsidP="008D14AC">
            <w:pPr>
              <w:spacing w:line="280" w:lineRule="exact"/>
              <w:ind w:leftChars="100" w:left="210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  <w:highlight w:val="green"/>
              </w:rPr>
            </w:pPr>
            <w:r w:rsidRPr="00E85081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  <w:highlight w:val="green"/>
              </w:rPr>
              <w:t>※医療系サービス、軽度者への例外給付貸与を利用する場合は主治医の意見照会記録</w:t>
            </w:r>
          </w:p>
          <w:p w14:paraId="0DB8254C" w14:textId="77777777" w:rsidR="00270F0B" w:rsidRPr="007C2A59" w:rsidRDefault="00270F0B" w:rsidP="00270F0B">
            <w:pPr>
              <w:spacing w:line="280" w:lineRule="exact"/>
              <w:ind w:firstLineChars="200" w:firstLine="440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6C7B7BA5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⑩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介護予防サービス・支援計画表（原案）</w:t>
            </w:r>
          </w:p>
          <w:p w14:paraId="58435B22" w14:textId="77777777" w:rsidR="00270F0B" w:rsidRDefault="00270F0B" w:rsidP="004B04E7">
            <w:pPr>
              <w:spacing w:line="280" w:lineRule="exact"/>
              <w:ind w:leftChars="-75" w:left="304" w:hangingChars="210" w:hanging="462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 xml:space="preserve">　</w:t>
            </w:r>
            <w:r w:rsidRPr="00E85081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  <w:highlight w:val="green"/>
              </w:rPr>
              <w:t>※総合事業の介護予防型訪問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  <w:highlight w:val="green"/>
              </w:rPr>
              <w:t>ｻｰﾋﾞｽ利用の</w:t>
            </w:r>
            <w:r w:rsidR="004B04E7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  <w:highlight w:val="green"/>
              </w:rPr>
              <w:t>場</w:t>
            </w:r>
            <w:r w:rsidRPr="00E85081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  <w:highlight w:val="green"/>
              </w:rPr>
              <w:t>合『振り分け</w:t>
            </w: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  <w:highlight w:val="green"/>
              </w:rPr>
              <w:t>ｽｷｰﾑ』確認。暫定時は確認不要。</w:t>
            </w:r>
          </w:p>
          <w:p w14:paraId="2B0BFA4C" w14:textId="77777777" w:rsidR="00ED6C6B" w:rsidRDefault="00ED6C6B" w:rsidP="00BE45A3">
            <w:pPr>
              <w:spacing w:line="280" w:lineRule="exact"/>
              <w:ind w:leftChars="1" w:left="464" w:hangingChars="210" w:hanging="462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058E1260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⑪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基本チェックリスト</w:t>
            </w:r>
          </w:p>
          <w:p w14:paraId="36639B68" w14:textId="77777777" w:rsidR="00270F0B" w:rsidRPr="00E71127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⑫</w:t>
            </w: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利用票・別表</w:t>
            </w:r>
          </w:p>
        </w:tc>
        <w:tc>
          <w:tcPr>
            <w:tcW w:w="1109" w:type="dxa"/>
          </w:tcPr>
          <w:p w14:paraId="264DB6E8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0E6E98C2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43E6FFFA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0FF6E7D3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0E284081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393F46D7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4B8D85DD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0F554E5F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56AC593E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2CE88B59" w14:textId="77777777" w:rsidR="00CC113C" w:rsidRDefault="00CC113C" w:rsidP="003079D8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7036976B" w14:textId="77777777" w:rsidR="003079D8" w:rsidRPr="007C2A59" w:rsidRDefault="003079D8" w:rsidP="003079D8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795BC5A6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50BA7328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1BE09721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12129F6A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Times New Roman" w:hint="eastAsia"/>
                <w:bCs/>
                <w:sz w:val="22"/>
                <w:szCs w:val="22"/>
              </w:rPr>
              <w:t>□</w:t>
            </w:r>
          </w:p>
          <w:p w14:paraId="6F7A517D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42951A27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6D1919D0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770043FC" w14:textId="77777777" w:rsidR="00270F0B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603D0B76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20EDA3E2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57B4CBCC" w14:textId="77777777" w:rsidR="00270F0B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4DFB41E0" w14:textId="77777777" w:rsidR="00270F0B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3B1B1660" w14:textId="77777777" w:rsidR="00270F0B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19363F36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5123C864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64CB92FF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70D32556" w14:textId="77777777" w:rsidR="00270F0B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6F4C593D" w14:textId="77777777" w:rsidR="003079D8" w:rsidRDefault="003079D8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5F0862E2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5FC65D54" w14:textId="77777777" w:rsidR="00270F0B" w:rsidRPr="00E71127" w:rsidRDefault="00270F0B" w:rsidP="00E71127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077" w:type="dxa"/>
          </w:tcPr>
          <w:p w14:paraId="57F74890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44A7AF7A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7003BC20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5A550B8A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0BA886FA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5B4ED021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79935B60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25256677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26D8AEFC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61BDC586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484F8690" w14:textId="77777777" w:rsidR="00CC113C" w:rsidRPr="007C2A59" w:rsidRDefault="00CC113C" w:rsidP="003079D8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2DEA16D5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087ABF07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67FF1441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3FB901F7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Times New Roman" w:hint="eastAsia"/>
                <w:bCs/>
                <w:sz w:val="22"/>
                <w:szCs w:val="22"/>
              </w:rPr>
              <w:t>□</w:t>
            </w:r>
          </w:p>
          <w:p w14:paraId="378D4057" w14:textId="77777777" w:rsidR="00270F0B" w:rsidRPr="007C2A59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Times New Roman"/>
                <w:bCs/>
                <w:sz w:val="22"/>
                <w:szCs w:val="22"/>
              </w:rPr>
            </w:pPr>
          </w:p>
          <w:p w14:paraId="40EA1AC1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70112D16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5DFB9010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16D2A562" w14:textId="77777777" w:rsidR="00270F0B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</w:p>
          <w:p w14:paraId="2A1F65D6" w14:textId="77777777" w:rsidR="00270F0B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</w:p>
          <w:p w14:paraId="1192964A" w14:textId="77777777" w:rsidR="00270F0B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</w:p>
          <w:p w14:paraId="3F9C5CAA" w14:textId="77777777" w:rsidR="00270F0B" w:rsidRPr="00CE1AF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  <w:r w:rsidRPr="00CE1AF9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預かり後に確認</w:t>
            </w:r>
          </w:p>
          <w:p w14:paraId="6C9BC00B" w14:textId="77777777" w:rsidR="00270F0B" w:rsidRDefault="00270F0B" w:rsidP="00270F0B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</w:p>
          <w:p w14:paraId="2E23617B" w14:textId="77777777" w:rsidR="00270F0B" w:rsidRPr="00BB1426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1E5F6C59" w14:textId="77777777" w:rsidR="00270F0B" w:rsidRDefault="00270F0B" w:rsidP="00BE45A3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  <w:r w:rsidRPr="00CE1AF9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預かり後に確認</w:t>
            </w:r>
          </w:p>
          <w:p w14:paraId="4DCC62CE" w14:textId="77777777" w:rsidR="003079D8" w:rsidRDefault="003079D8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</w:p>
          <w:p w14:paraId="34F755D3" w14:textId="77777777" w:rsidR="00270F0B" w:rsidRPr="007C2A59" w:rsidRDefault="00270F0B" w:rsidP="00270F0B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  <w:p w14:paraId="0FA44317" w14:textId="77777777" w:rsidR="00270F0B" w:rsidRPr="007C2A59" w:rsidRDefault="00270F0B" w:rsidP="00E71127">
            <w:pPr>
              <w:spacing w:line="280" w:lineRule="exact"/>
              <w:jc w:val="center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 w:rsidRPr="007C2A59">
              <w:rPr>
                <w:rFonts w:ascii="HGSｺﾞｼｯｸM" w:eastAsia="HGSｺﾞｼｯｸM" w:hAnsi="HG丸ｺﾞｼｯｸM-PRO" w:cs="ＭＳ 明朝" w:hint="eastAsia"/>
                <w:bCs/>
                <w:sz w:val="22"/>
                <w:szCs w:val="22"/>
              </w:rPr>
              <w:t>□</w:t>
            </w:r>
          </w:p>
        </w:tc>
      </w:tr>
    </w:tbl>
    <w:p w14:paraId="62B5297E" w14:textId="77777777" w:rsidR="00270F0B" w:rsidRDefault="001659B6" w:rsidP="00270F0B">
      <w:pPr>
        <w:rPr>
          <w:rFonts w:ascii="HGSｺﾞｼｯｸM" w:eastAsia="HGSｺﾞｼｯｸM" w:hAnsi="HG丸ｺﾞｼｯｸM-PRO" w:cs="Times New Roman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BA6EBD" wp14:editId="2089011A">
                <wp:simplePos x="0" y="0"/>
                <wp:positionH relativeFrom="margin">
                  <wp:posOffset>-99060</wp:posOffset>
                </wp:positionH>
                <wp:positionV relativeFrom="paragraph">
                  <wp:posOffset>41910</wp:posOffset>
                </wp:positionV>
                <wp:extent cx="5800725" cy="1475000"/>
                <wp:effectExtent l="19050" t="19050" r="28575" b="3048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475000"/>
                          <a:chOff x="-101003" y="16645"/>
                          <a:chExt cx="5723708" cy="150735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-101003" y="16645"/>
                            <a:ext cx="1166139" cy="1498328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BAA528" w14:textId="77777777" w:rsidR="001659B6" w:rsidRDefault="001659B6" w:rsidP="001659B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受　付</w:t>
                              </w:r>
                            </w:p>
                            <w:p w14:paraId="6D5EA27B" w14:textId="77777777" w:rsidR="001659B6" w:rsidRDefault="001659B6" w:rsidP="001659B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628C364D" w14:textId="77777777" w:rsidR="001659B6" w:rsidRDefault="001659B6" w:rsidP="001659B6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380C1E49" w14:textId="77777777" w:rsidR="001659B6" w:rsidRDefault="001659B6" w:rsidP="001659B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00CF6D14" w14:textId="77777777" w:rsidR="000C469C" w:rsidRDefault="000C469C" w:rsidP="001659B6">
                              <w:pPr>
                                <w:ind w:right="800" w:firstLineChars="700" w:firstLine="140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43F2A917" w14:textId="78C6E1C0" w:rsidR="001659B6" w:rsidRDefault="001659B6" w:rsidP="001659B6">
                              <w:pPr>
                                <w:ind w:right="800" w:firstLineChars="700" w:firstLine="140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印</w:t>
                              </w:r>
                            </w:p>
                            <w:p w14:paraId="4F4DB7A3" w14:textId="77777777" w:rsidR="001659B6" w:rsidRDefault="001659B6" w:rsidP="001659B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4449889" y="24263"/>
                            <a:ext cx="1172816" cy="1499734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9C29BB" w14:textId="6BDE2463" w:rsidR="001659B6" w:rsidRDefault="001659B6" w:rsidP="001659B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7B6FBC">
                                <w:rPr>
                                  <w:rFonts w:hint="eastAsia"/>
                                  <w:kern w:val="0"/>
                                  <w:sz w:val="20"/>
                                </w:rPr>
                                <w:t>原本受領</w:t>
                              </w:r>
                              <w:r w:rsidR="007B6FBC">
                                <w:rPr>
                                  <w:rFonts w:hint="eastAsia"/>
                                  <w:sz w:val="20"/>
                                </w:rPr>
                                <w:t xml:space="preserve">　</w:t>
                              </w:r>
                            </w:p>
                            <w:p w14:paraId="14F9B318" w14:textId="1B4C013C" w:rsidR="001659B6" w:rsidRPr="00225627" w:rsidRDefault="00C3558C" w:rsidP="001659B6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 w:rsidRPr="003914F0">
                                <w:rPr>
                                  <w:rFonts w:hint="eastAsia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□</w:t>
                              </w:r>
                              <w:r w:rsidR="00286C15" w:rsidRPr="003914F0">
                                <w:rPr>
                                  <w:rFonts w:hint="eastAsia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介護予防サービス・支援計画</w:t>
                              </w:r>
                              <w:r w:rsidR="003914F0" w:rsidRPr="003914F0">
                                <w:rPr>
                                  <w:rFonts w:hint="eastAsia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表</w:t>
                              </w:r>
                              <w:r w:rsidR="007B6FBC" w:rsidRPr="003914F0">
                                <w:rPr>
                                  <w:rFonts w:hint="eastAsia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（署名分</w:t>
                              </w:r>
                              <w:r w:rsidR="007B6FBC" w:rsidRPr="003914F0">
                                <w:rPr>
                                  <w:rFonts w:hint="eastAsia"/>
                                  <w:spacing w:val="20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）</w:t>
                              </w:r>
                              <w:r w:rsidR="007B6FBC" w:rsidRPr="00225627">
                                <w:rPr>
                                  <w:rFonts w:hint="eastAsia"/>
                                  <w:kern w:val="0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  <w:r w:rsidR="00286C15" w:rsidRPr="00225627">
                                <w:rPr>
                                  <w:rFonts w:hint="eastAsia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  <w:p w14:paraId="5944A0A5" w14:textId="72C718E1" w:rsidR="00194C95" w:rsidRPr="00286C15" w:rsidRDefault="00194C95" w:rsidP="007B6FBC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F25481">
                                <w:rPr>
                                  <w:rFonts w:hint="eastAsia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□利用票</w:t>
                              </w:r>
                              <w:r w:rsidR="00F25481" w:rsidRPr="00F25481">
                                <w:rPr>
                                  <w:rFonts w:hint="eastAsia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・</w:t>
                              </w:r>
                              <w:r w:rsidRPr="00F25481">
                                <w:rPr>
                                  <w:rFonts w:hint="eastAsia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別表</w:t>
                              </w:r>
                              <w:r w:rsidR="007B6FBC" w:rsidRPr="00F25481">
                                <w:rPr>
                                  <w:rFonts w:hint="eastAsia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（押印又は署名分</w:t>
                              </w:r>
                              <w:r w:rsidR="007B6FBC" w:rsidRPr="00F25481">
                                <w:rPr>
                                  <w:rFonts w:hint="eastAsia"/>
                                  <w:spacing w:val="7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）</w:t>
                              </w:r>
                              <w:r w:rsidR="007B6FBC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4728A1FD" w14:textId="77777777" w:rsidR="00C3558C" w:rsidRDefault="00C3558C" w:rsidP="001659B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DA0D39D" w14:textId="270B952A" w:rsidR="001659B6" w:rsidRDefault="001659B6" w:rsidP="001659B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 xml:space="preserve">　　　　　　</w:t>
                              </w:r>
                            </w:p>
                            <w:p w14:paraId="2DE31344" w14:textId="2FC20A87" w:rsidR="001659B6" w:rsidRDefault="000C469C" w:rsidP="001659B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印</w:t>
                              </w:r>
                            </w:p>
                            <w:p w14:paraId="7B66DA63" w14:textId="77777777" w:rsidR="001659B6" w:rsidRDefault="001659B6" w:rsidP="001659B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1156959" y="16646"/>
                            <a:ext cx="3225438" cy="1507354"/>
                            <a:chOff x="1156959" y="15240"/>
                            <a:chExt cx="3225438" cy="1272540"/>
                          </a:xfrm>
                        </wpg:grpSpPr>
                        <wps:wsp>
                          <wps:cNvPr id="7" name="正方形/長方形 7"/>
                          <wps:cNvSpPr/>
                          <wps:spPr>
                            <a:xfrm>
                              <a:off x="1156959" y="15240"/>
                              <a:ext cx="3225438" cy="12725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CB301E0" w14:textId="6A1FC804" w:rsidR="001659B6" w:rsidRDefault="001659B6" w:rsidP="001659B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□介護予防サービス・支援計画書　　　　</w:t>
                                </w:r>
                                <w:r w:rsidR="00540410">
                                  <w:rPr>
                                    <w:rFonts w:hint="eastAsia"/>
                                    <w:sz w:val="18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包括確認</w:t>
                                </w:r>
                              </w:p>
                              <w:p w14:paraId="4A5B9C88" w14:textId="664FF1E7" w:rsidR="001659B6" w:rsidRDefault="001659B6" w:rsidP="001659B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　（</w:t>
                                </w:r>
                                <w:r w:rsidR="00194C95">
                                  <w:rPr>
                                    <w:rFonts w:hint="eastAsia"/>
                                    <w:sz w:val="18"/>
                                  </w:rPr>
                                  <w:t xml:space="preserve">　　年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　</w:t>
                                </w:r>
                                <w:r w:rsidR="00194C95">
                                  <w:rPr>
                                    <w:rFonts w:hint="eastAsia"/>
                                    <w:sz w:val="18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月　　日　作成）</w:t>
                                </w:r>
                              </w:p>
                              <w:p w14:paraId="5FFFF035" w14:textId="77777777" w:rsidR="00286C15" w:rsidRDefault="00286C15" w:rsidP="001659B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</w:p>
                              <w:p w14:paraId="4C6334CD" w14:textId="536B8CA8" w:rsidR="001659B6" w:rsidRDefault="001659B6" w:rsidP="001659B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上記の書類を受領しました。</w:t>
                                </w:r>
                              </w:p>
                              <w:p w14:paraId="14ED7677" w14:textId="7FFC3E78" w:rsidR="001659B6" w:rsidRDefault="001659B6" w:rsidP="001659B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令和　　年　　月　　日　　　　　　　　　　　　　</w:t>
                                </w:r>
                                <w:r w:rsidR="00B4393E">
                                  <w:rPr>
                                    <w:rFonts w:hint="eastAsia"/>
                                    <w:sz w:val="18"/>
                                  </w:rPr>
                                  <w:t xml:space="preserve">　　</w:t>
                                </w:r>
                              </w:p>
                              <w:p w14:paraId="74E66C79" w14:textId="7993680C" w:rsidR="001659B6" w:rsidRDefault="001659B6" w:rsidP="001659B6">
                                <w:pPr>
                                  <w:jc w:val="left"/>
                                  <w:rPr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u w:val="single"/>
                                  </w:rPr>
                                  <w:t xml:space="preserve">氏名　　　　　　　　　　　　　　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　　　　　　　</w:t>
                                </w:r>
                                <w:r w:rsidR="000C469C">
                                  <w:rPr>
                                    <w:rFonts w:hint="eastAsia"/>
                                    <w:sz w:val="18"/>
                                  </w:rPr>
                                  <w:t xml:space="preserve">　　印</w:t>
                                </w:r>
                              </w:p>
                              <w:p w14:paraId="46DC5578" w14:textId="77777777" w:rsidR="001659B6" w:rsidRDefault="001659B6" w:rsidP="001659B6">
                                <w:pPr>
                                  <w:jc w:val="left"/>
                                </w:pPr>
                              </w:p>
                              <w:p w14:paraId="0DC7ABA6" w14:textId="77777777" w:rsidR="001659B6" w:rsidRDefault="001659B6" w:rsidP="001659B6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直線コネクタ 8"/>
                          <wps:cNvCnPr/>
                          <wps:spPr>
                            <a:xfrm>
                              <a:off x="3284220" y="15240"/>
                              <a:ext cx="0" cy="127254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A6EBD" id="グループ化 10" o:spid="_x0000_s1026" style="position:absolute;left:0;text-align:left;margin-left:-7.8pt;margin-top:3.3pt;width:456.75pt;height:116.15pt;z-index:251659264;mso-position-horizontal-relative:margin" coordorigin="-1010,166" coordsize="57237,1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">
                <v:rect id="正方形/長方形 4" o:spid="_x0000_s1027" style="position:absolute;left:-1010;top:166;width:11661;height:14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LuwwAAANoAAAAPAAAAZHJzL2Rvd25yZXYueG1sRI9BawIx&#10;FITvQv9DeEJvmlXK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DqbS7sMAAADaAAAADwAA&#10;AAAAAAAAAAAAAAAHAgAAZHJzL2Rvd25yZXYueG1sUEsFBgAAAAADAAMAtwAAAPcCAAAAAA==&#10;" filled="f" strokecolor="windowText" strokeweight="2.25pt">
                  <v:textbox>
                    <w:txbxContent>
                      <w:p w14:paraId="22BAA528" w14:textId="77777777" w:rsidR="001659B6" w:rsidRDefault="001659B6" w:rsidP="001659B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受　付</w:t>
                        </w:r>
                      </w:p>
                      <w:p w14:paraId="6D5EA27B" w14:textId="77777777" w:rsidR="001659B6" w:rsidRDefault="001659B6" w:rsidP="001659B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628C364D" w14:textId="77777777" w:rsidR="001659B6" w:rsidRDefault="001659B6" w:rsidP="001659B6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380C1E49" w14:textId="77777777" w:rsidR="001659B6" w:rsidRDefault="001659B6" w:rsidP="001659B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00CF6D14" w14:textId="77777777" w:rsidR="000C469C" w:rsidRDefault="000C469C" w:rsidP="001659B6">
                        <w:pPr>
                          <w:ind w:right="800" w:firstLineChars="700" w:firstLine="1400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43F2A917" w14:textId="78C6E1C0" w:rsidR="001659B6" w:rsidRDefault="001659B6" w:rsidP="001659B6">
                        <w:pPr>
                          <w:ind w:right="800" w:firstLineChars="700" w:firstLine="1400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印</w:t>
                        </w:r>
                      </w:p>
                      <w:p w14:paraId="4F4DB7A3" w14:textId="77777777" w:rsidR="001659B6" w:rsidRDefault="001659B6" w:rsidP="001659B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 xml:space="preserve">　　　　　　</w:t>
                        </w:r>
                      </w:p>
                    </w:txbxContent>
                  </v:textbox>
                </v:rect>
                <v:rect id="正方形/長方形 5" o:spid="_x0000_s1028" style="position:absolute;left:44498;top:242;width:11729;height:1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nd1wwAAANoAAAAPAAAAZHJzL2Rvd25yZXYueG1sRI9BawIx&#10;FITvQv9DeEJvmlXo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Yep3dcMAAADaAAAADwAA&#10;AAAAAAAAAAAAAAAHAgAAZHJzL2Rvd25yZXYueG1sUEsFBgAAAAADAAMAtwAAAPcCAAAAAA==&#10;" filled="f" strokecolor="windowText" strokeweight="2.25pt">
                  <v:textbox>
                    <w:txbxContent>
                      <w:p w14:paraId="2F9C29BB" w14:textId="6BDE2463" w:rsidR="001659B6" w:rsidRDefault="001659B6" w:rsidP="001659B6">
                        <w:pPr>
                          <w:jc w:val="center"/>
                          <w:rPr>
                            <w:sz w:val="20"/>
                          </w:rPr>
                        </w:pPr>
                        <w:r w:rsidRPr="007B6FBC">
                          <w:rPr>
                            <w:rFonts w:hint="eastAsia"/>
                            <w:kern w:val="0"/>
                            <w:sz w:val="20"/>
                          </w:rPr>
                          <w:t>原本受領</w:t>
                        </w:r>
                        <w:r w:rsidR="007B6FBC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</w:p>
                      <w:p w14:paraId="14F9B318" w14:textId="1B4C013C" w:rsidR="001659B6" w:rsidRPr="00225627" w:rsidRDefault="00C3558C" w:rsidP="001659B6">
                        <w:pPr>
                          <w:rPr>
                            <w:sz w:val="27"/>
                            <w:szCs w:val="27"/>
                          </w:rPr>
                        </w:pPr>
                        <w:r w:rsidRPr="003914F0">
                          <w:rPr>
                            <w:rFonts w:hint="eastAsia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□</w:t>
                        </w:r>
                        <w:r w:rsidR="00286C15" w:rsidRPr="003914F0">
                          <w:rPr>
                            <w:rFonts w:hint="eastAsia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介護予防サービス・支援計画</w:t>
                        </w:r>
                        <w:r w:rsidR="003914F0" w:rsidRPr="003914F0">
                          <w:rPr>
                            <w:rFonts w:hint="eastAsia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表</w:t>
                        </w:r>
                        <w:r w:rsidR="007B6FBC" w:rsidRPr="003914F0">
                          <w:rPr>
                            <w:rFonts w:hint="eastAsia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（署名分</w:t>
                        </w:r>
                        <w:r w:rsidR="007B6FBC" w:rsidRPr="003914F0">
                          <w:rPr>
                            <w:rFonts w:hint="eastAsia"/>
                            <w:spacing w:val="20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）</w:t>
                        </w:r>
                        <w:r w:rsidR="007B6FBC" w:rsidRPr="00225627">
                          <w:rPr>
                            <w:rFonts w:hint="eastAsia"/>
                            <w:kern w:val="0"/>
                            <w:sz w:val="27"/>
                            <w:szCs w:val="27"/>
                          </w:rPr>
                          <w:t xml:space="preserve">　</w:t>
                        </w:r>
                        <w:r w:rsidR="00286C15" w:rsidRPr="00225627">
                          <w:rPr>
                            <w:rFonts w:hint="eastAsia"/>
                            <w:sz w:val="27"/>
                            <w:szCs w:val="27"/>
                          </w:rPr>
                          <w:t xml:space="preserve">　</w:t>
                        </w:r>
                      </w:p>
                      <w:p w14:paraId="5944A0A5" w14:textId="72C718E1" w:rsidR="00194C95" w:rsidRPr="00286C15" w:rsidRDefault="00194C95" w:rsidP="007B6FBC">
                        <w:pPr>
                          <w:rPr>
                            <w:sz w:val="16"/>
                            <w:szCs w:val="18"/>
                          </w:rPr>
                        </w:pPr>
                        <w:r w:rsidRPr="00F25481">
                          <w:rPr>
                            <w:rFonts w:hint="eastAsia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□利用票</w:t>
                        </w:r>
                        <w:r w:rsidR="00F25481" w:rsidRPr="00F25481">
                          <w:rPr>
                            <w:rFonts w:hint="eastAsia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・</w:t>
                        </w:r>
                        <w:r w:rsidRPr="00F25481">
                          <w:rPr>
                            <w:rFonts w:hint="eastAsia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別表</w:t>
                        </w:r>
                        <w:r w:rsidR="007B6FBC" w:rsidRPr="00F25481">
                          <w:rPr>
                            <w:rFonts w:hint="eastAsia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（押印又は署名分</w:t>
                        </w:r>
                        <w:r w:rsidR="007B6FBC" w:rsidRPr="00F25481">
                          <w:rPr>
                            <w:rFonts w:hint="eastAsia"/>
                            <w:spacing w:val="7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）</w:t>
                        </w:r>
                        <w:r w:rsidR="007B6FBC"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</w:t>
                        </w:r>
                      </w:p>
                      <w:p w14:paraId="4728A1FD" w14:textId="77777777" w:rsidR="00C3558C" w:rsidRDefault="00C3558C" w:rsidP="001659B6">
                        <w:pPr>
                          <w:rPr>
                            <w:sz w:val="20"/>
                          </w:rPr>
                        </w:pPr>
                      </w:p>
                      <w:p w14:paraId="4DA0D39D" w14:textId="270B952A" w:rsidR="001659B6" w:rsidRDefault="001659B6" w:rsidP="001659B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　　　　　</w:t>
                        </w:r>
                      </w:p>
                      <w:p w14:paraId="2DE31344" w14:textId="2FC20A87" w:rsidR="001659B6" w:rsidRDefault="000C469C" w:rsidP="001659B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　　　印</w:t>
                        </w:r>
                      </w:p>
                      <w:p w14:paraId="7B66DA63" w14:textId="77777777" w:rsidR="001659B6" w:rsidRDefault="001659B6" w:rsidP="001659B6">
                        <w:pPr>
                          <w:jc w:val="center"/>
                        </w:pPr>
                      </w:p>
                    </w:txbxContent>
                  </v:textbox>
                </v:rect>
                <v:group id="グループ化 6" o:spid="_x0000_s1029" style="position:absolute;left:11569;top:166;width:32254;height:15074" coordorigin="11569,152" coordsize="32254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7" o:spid="_x0000_s1030" style="position:absolute;left:11569;top:152;width:32254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" filled="f" strokecolor="windowText" strokeweight="2.25pt">
                    <v:textbox>
                      <w:txbxContent>
                        <w:p w14:paraId="0CB301E0" w14:textId="6A1FC804" w:rsidR="001659B6" w:rsidRDefault="001659B6" w:rsidP="001659B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□介護予防サービス・支援計画書　　　　</w:t>
                          </w:r>
                          <w:r w:rsidR="00540410">
                            <w:rPr>
                              <w:rFonts w:hint="eastAsia"/>
                              <w:sz w:val="18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包括確認</w:t>
                          </w:r>
                        </w:p>
                        <w:p w14:paraId="4A5B9C88" w14:textId="664FF1E7" w:rsidR="001659B6" w:rsidRDefault="001659B6" w:rsidP="001659B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　（</w:t>
                          </w:r>
                          <w:r w:rsidR="00194C95">
                            <w:rPr>
                              <w:rFonts w:hint="eastAsia"/>
                              <w:sz w:val="18"/>
                            </w:rPr>
                            <w:t xml:space="preserve">　　年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　</w:t>
                          </w:r>
                          <w:r w:rsidR="00194C95">
                            <w:rPr>
                              <w:rFonts w:hint="eastAsia"/>
                              <w:sz w:val="18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月　　日　作成）</w:t>
                          </w:r>
                        </w:p>
                        <w:p w14:paraId="5FFFF035" w14:textId="77777777" w:rsidR="00286C15" w:rsidRDefault="00286C15" w:rsidP="001659B6">
                          <w:pPr>
                            <w:jc w:val="left"/>
                            <w:rPr>
                              <w:sz w:val="18"/>
                            </w:rPr>
                          </w:pPr>
                        </w:p>
                        <w:p w14:paraId="4C6334CD" w14:textId="536B8CA8" w:rsidR="001659B6" w:rsidRDefault="001659B6" w:rsidP="001659B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上記の書類を受領しました。</w:t>
                          </w:r>
                        </w:p>
                        <w:p w14:paraId="14ED7677" w14:textId="7FFC3E78" w:rsidR="001659B6" w:rsidRDefault="001659B6" w:rsidP="001659B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令和　　年　　月　　日　　　　　　　　　　　　　</w:t>
                          </w:r>
                          <w:r w:rsidR="00B4393E">
                            <w:rPr>
                              <w:rFonts w:hint="eastAsia"/>
                              <w:sz w:val="18"/>
                            </w:rPr>
                            <w:t xml:space="preserve">　　</w:t>
                          </w:r>
                        </w:p>
                        <w:p w14:paraId="74E66C79" w14:textId="7993680C" w:rsidR="001659B6" w:rsidRDefault="001659B6" w:rsidP="001659B6">
                          <w:pPr>
                            <w:jc w:val="left"/>
                            <w:rPr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u w:val="single"/>
                            </w:rPr>
                            <w:t xml:space="preserve">氏名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　　　　　　　</w:t>
                          </w:r>
                          <w:r w:rsidR="000C469C">
                            <w:rPr>
                              <w:rFonts w:hint="eastAsia"/>
                              <w:sz w:val="18"/>
                            </w:rPr>
                            <w:t xml:space="preserve">　　印</w:t>
                          </w:r>
                        </w:p>
                        <w:p w14:paraId="46DC5578" w14:textId="77777777" w:rsidR="001659B6" w:rsidRDefault="001659B6" w:rsidP="001659B6">
                          <w:pPr>
                            <w:jc w:val="left"/>
                          </w:pPr>
                        </w:p>
                        <w:p w14:paraId="0DC7ABA6" w14:textId="77777777" w:rsidR="001659B6" w:rsidRDefault="001659B6" w:rsidP="001659B6">
                          <w:pPr>
                            <w:jc w:val="left"/>
                          </w:pPr>
                        </w:p>
                      </w:txbxContent>
                    </v:textbox>
                  </v:rect>
                  <v:line id="直線コネクタ 8" o:spid="_x0000_s1031" style="position:absolute;visibility:visible;mso-wrap-style:square" from="32842,152" to="32842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" strokecolor="windowText" strokeweight="2.2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14:paraId="5B05BE6F" w14:textId="77777777" w:rsidR="00270F0B" w:rsidRDefault="00270F0B" w:rsidP="00270F0B">
      <w:pPr>
        <w:rPr>
          <w:rFonts w:ascii="HGSｺﾞｼｯｸM" w:eastAsia="HGSｺﾞｼｯｸM" w:hAnsi="HG丸ｺﾞｼｯｸM-PRO" w:cs="Times New Roman"/>
          <w:bCs/>
          <w:sz w:val="22"/>
          <w:szCs w:val="22"/>
        </w:rPr>
      </w:pPr>
    </w:p>
    <w:p w14:paraId="0667853D" w14:textId="77777777" w:rsidR="00405283" w:rsidRPr="00270F0B" w:rsidRDefault="00405283"/>
    <w:sectPr w:rsidR="00405283" w:rsidRPr="00270F0B" w:rsidSect="00270F0B">
      <w:pgSz w:w="11906" w:h="16838"/>
      <w:pgMar w:top="284" w:right="127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CAB8" w14:textId="77777777" w:rsidR="008C2EB5" w:rsidRDefault="008C2EB5">
      <w:r>
        <w:separator/>
      </w:r>
    </w:p>
  </w:endnote>
  <w:endnote w:type="continuationSeparator" w:id="0">
    <w:p w14:paraId="708A9CD9" w14:textId="77777777" w:rsidR="008C2EB5" w:rsidRDefault="008C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3D30" w14:textId="77777777" w:rsidR="008C2EB5" w:rsidRDefault="008C2EB5">
      <w:r>
        <w:separator/>
      </w:r>
    </w:p>
  </w:footnote>
  <w:footnote w:type="continuationSeparator" w:id="0">
    <w:p w14:paraId="68C5CB62" w14:textId="77777777" w:rsidR="008C2EB5" w:rsidRDefault="008C2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295"/>
    <w:multiLevelType w:val="hybridMultilevel"/>
    <w:tmpl w:val="D3CA9148"/>
    <w:lvl w:ilvl="0" w:tplc="B22CCF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12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0B"/>
    <w:rsid w:val="00064ED9"/>
    <w:rsid w:val="000C469C"/>
    <w:rsid w:val="001000F4"/>
    <w:rsid w:val="001659B6"/>
    <w:rsid w:val="00194C95"/>
    <w:rsid w:val="001C5394"/>
    <w:rsid w:val="00225627"/>
    <w:rsid w:val="00262E65"/>
    <w:rsid w:val="00270F0B"/>
    <w:rsid w:val="00286C15"/>
    <w:rsid w:val="003079D8"/>
    <w:rsid w:val="0034762C"/>
    <w:rsid w:val="003914F0"/>
    <w:rsid w:val="003C2C5A"/>
    <w:rsid w:val="003D6E43"/>
    <w:rsid w:val="00405283"/>
    <w:rsid w:val="004A47D7"/>
    <w:rsid w:val="004A6F95"/>
    <w:rsid w:val="004B04E7"/>
    <w:rsid w:val="00540410"/>
    <w:rsid w:val="00555300"/>
    <w:rsid w:val="00586ACC"/>
    <w:rsid w:val="0063730B"/>
    <w:rsid w:val="007223B6"/>
    <w:rsid w:val="00765913"/>
    <w:rsid w:val="007B6FBC"/>
    <w:rsid w:val="007D0D72"/>
    <w:rsid w:val="00817DF4"/>
    <w:rsid w:val="00846353"/>
    <w:rsid w:val="00862E56"/>
    <w:rsid w:val="008C2EB5"/>
    <w:rsid w:val="008D14AC"/>
    <w:rsid w:val="009262BE"/>
    <w:rsid w:val="0094472B"/>
    <w:rsid w:val="00947B16"/>
    <w:rsid w:val="009775F6"/>
    <w:rsid w:val="00A30617"/>
    <w:rsid w:val="00B4393E"/>
    <w:rsid w:val="00B61DC3"/>
    <w:rsid w:val="00B86E79"/>
    <w:rsid w:val="00BE45A3"/>
    <w:rsid w:val="00BE4A58"/>
    <w:rsid w:val="00C3558C"/>
    <w:rsid w:val="00C47343"/>
    <w:rsid w:val="00CC113C"/>
    <w:rsid w:val="00D8081D"/>
    <w:rsid w:val="00E053DD"/>
    <w:rsid w:val="00E501E1"/>
    <w:rsid w:val="00E71127"/>
    <w:rsid w:val="00ED6C6B"/>
    <w:rsid w:val="00F25481"/>
    <w:rsid w:val="00F44434"/>
    <w:rsid w:val="00F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DC32E"/>
  <w15:chartTrackingRefBased/>
  <w15:docId w15:val="{AEAAEF5F-EC4C-40AE-A3FF-7A2BDDEB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F0B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14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2E56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862E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2E56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RCUser</dc:creator>
  <cp:keywords/>
  <dc:description/>
  <cp:lastModifiedBy>包括支援センター 淀川区南部地域</cp:lastModifiedBy>
  <cp:revision>3</cp:revision>
  <cp:lastPrinted>2025-12-09T00:37:00Z</cp:lastPrinted>
  <dcterms:created xsi:type="dcterms:W3CDTF">2026-03-02T02:18:00Z</dcterms:created>
  <dcterms:modified xsi:type="dcterms:W3CDTF">2026-03-02T02:18:00Z</dcterms:modified>
</cp:coreProperties>
</file>