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A7234" w14:textId="77777777" w:rsidR="00145377" w:rsidRDefault="00145377" w:rsidP="003B14C8">
      <w:pPr>
        <w:jc w:val="right"/>
        <w:rPr>
          <w:noProof/>
          <w:kern w:val="0"/>
        </w:rPr>
      </w:pPr>
    </w:p>
    <w:p w14:paraId="0E4242C0" w14:textId="1F0410B8" w:rsidR="00E74218" w:rsidRPr="00E74218" w:rsidRDefault="003B14C8" w:rsidP="003B14C8">
      <w:pPr>
        <w:jc w:val="right"/>
        <w:rPr>
          <w:rFonts w:ascii="HGSｺﾞｼｯｸM" w:eastAsia="HGSｺﾞｼｯｸM" w:cs="ＭＳ 明朝"/>
          <w:b/>
          <w:bCs/>
          <w:sz w:val="4"/>
          <w:szCs w:val="32"/>
        </w:rPr>
      </w:pPr>
      <w:bookmarkStart w:id="0" w:name="_GoBack"/>
      <w:bookmarkEnd w:id="0"/>
      <w:r>
        <w:rPr>
          <w:rFonts w:hint="eastAsia"/>
          <w:noProof/>
          <w:kern w:val="0"/>
        </w:rPr>
        <w:t>淀川区内</w:t>
      </w:r>
      <w:r>
        <w:rPr>
          <w:noProof/>
          <w:kern w:val="0"/>
        </w:rPr>
        <w:t>4</w:t>
      </w:r>
      <w:r>
        <w:rPr>
          <w:rFonts w:hint="eastAsia"/>
          <w:noProof/>
          <w:kern w:val="0"/>
        </w:rPr>
        <w:t xml:space="preserve">包括統一チェック表　</w:t>
      </w:r>
      <w:r>
        <w:rPr>
          <w:noProof/>
          <w:kern w:val="0"/>
        </w:rPr>
        <w:t>2024</w:t>
      </w:r>
      <w:r>
        <w:rPr>
          <w:rFonts w:hint="eastAsia"/>
          <w:noProof/>
          <w:kern w:val="0"/>
        </w:rPr>
        <w:t>年</w:t>
      </w:r>
      <w:r>
        <w:rPr>
          <w:noProof/>
          <w:kern w:val="0"/>
        </w:rPr>
        <w:t>4</w:t>
      </w:r>
      <w:r>
        <w:rPr>
          <w:rFonts w:hint="eastAsia"/>
          <w:noProof/>
          <w:kern w:val="0"/>
        </w:rPr>
        <w:t>月</w:t>
      </w:r>
    </w:p>
    <w:p w14:paraId="1F077494" w14:textId="77777777" w:rsidR="004A0F7C" w:rsidRPr="00276D4A" w:rsidRDefault="004A0F7C" w:rsidP="004A0F7C">
      <w:pPr>
        <w:jc w:val="center"/>
        <w:rPr>
          <w:rFonts w:ascii="HGSｺﾞｼｯｸM" w:eastAsia="HGSｺﾞｼｯｸM" w:cs="ＭＳ 明朝"/>
          <w:b/>
          <w:bCs/>
          <w:sz w:val="32"/>
          <w:szCs w:val="32"/>
        </w:rPr>
      </w:pPr>
      <w:r w:rsidRPr="00276D4A">
        <w:rPr>
          <w:rFonts w:ascii="HGSｺﾞｼｯｸM" w:eastAsia="HGSｺﾞｼｯｸM" w:cs="ＭＳ 明朝" w:hint="eastAsia"/>
          <w:b/>
          <w:bCs/>
          <w:sz w:val="32"/>
          <w:szCs w:val="32"/>
        </w:rPr>
        <w:t>地域包括支援センターへの提出書類チェック表</w:t>
      </w:r>
    </w:p>
    <w:p w14:paraId="7C100769" w14:textId="7DA066D6" w:rsidR="004A0F7C" w:rsidRPr="00A94175" w:rsidRDefault="004A0F7C" w:rsidP="006B479C">
      <w:pPr>
        <w:ind w:firstLineChars="800" w:firstLine="2570"/>
        <w:rPr>
          <w:rFonts w:ascii="HGSｺﾞｼｯｸM" w:eastAsia="HGSｺﾞｼｯｸM" w:cs="Times New Roman"/>
          <w:b/>
          <w:bCs/>
          <w:sz w:val="32"/>
          <w:szCs w:val="32"/>
        </w:rPr>
      </w:pPr>
      <w:r w:rsidRPr="00276D4A">
        <w:rPr>
          <w:rFonts w:ascii="HGSｺﾞｼｯｸM" w:eastAsia="HGSｺﾞｼｯｸM" w:cs="ＭＳ 明朝" w:hint="eastAsia"/>
          <w:b/>
          <w:bCs/>
          <w:sz w:val="32"/>
          <w:szCs w:val="32"/>
        </w:rPr>
        <w:t>（</w:t>
      </w:r>
      <w:r w:rsidR="000D3385">
        <w:rPr>
          <w:rFonts w:ascii="HGSｺﾞｼｯｸM" w:eastAsia="HGSｺﾞｼｯｸM" w:cs="ＭＳ 明朝" w:hint="eastAsia"/>
          <w:b/>
          <w:bCs/>
          <w:sz w:val="32"/>
          <w:szCs w:val="32"/>
        </w:rPr>
        <w:t xml:space="preserve">　</w:t>
      </w:r>
      <w:r w:rsidR="006B479C">
        <w:rPr>
          <w:rFonts w:ascii="HGSｺﾞｼｯｸM" w:eastAsia="HGSｺﾞｼｯｸM" w:cs="ＭＳ 明朝" w:hint="eastAsia"/>
          <w:b/>
          <w:bCs/>
          <w:sz w:val="32"/>
          <w:szCs w:val="32"/>
        </w:rPr>
        <w:t>暫定プラン　□認定遅れ　□区分変更</w:t>
      </w:r>
      <w:r w:rsidR="000D3385">
        <w:rPr>
          <w:rFonts w:ascii="HGSｺﾞｼｯｸM" w:eastAsia="HGSｺﾞｼｯｸM" w:cs="ＭＳ 明朝" w:hint="eastAsia"/>
          <w:b/>
          <w:bCs/>
          <w:sz w:val="32"/>
          <w:szCs w:val="32"/>
        </w:rPr>
        <w:t xml:space="preserve">　</w:t>
      </w:r>
      <w:r w:rsidRPr="00276D4A">
        <w:rPr>
          <w:rFonts w:ascii="HGSｺﾞｼｯｸM" w:eastAsia="HGSｺﾞｼｯｸM" w:cs="ＭＳ 明朝" w:hint="eastAsia"/>
          <w:b/>
          <w:bCs/>
          <w:sz w:val="32"/>
          <w:szCs w:val="32"/>
        </w:rPr>
        <w:t>）</w:t>
      </w:r>
      <w:r w:rsidR="00A94175">
        <w:rPr>
          <w:rFonts w:ascii="HGSｺﾞｼｯｸM" w:eastAsia="HGSｺﾞｼｯｸM" w:cs="ＭＳ 明朝" w:hint="eastAsia"/>
          <w:b/>
          <w:bCs/>
          <w:sz w:val="32"/>
          <w:szCs w:val="32"/>
        </w:rPr>
        <w:t xml:space="preserve">　　　　</w:t>
      </w:r>
    </w:p>
    <w:p w14:paraId="0DF94973" w14:textId="77777777" w:rsidR="003F7C0F" w:rsidRDefault="003F7C0F" w:rsidP="00D57065">
      <w:pPr>
        <w:tabs>
          <w:tab w:val="left" w:pos="7800"/>
        </w:tabs>
        <w:ind w:right="660" w:firstLineChars="400" w:firstLine="840"/>
        <w:jc w:val="right"/>
        <w:rPr>
          <w:rFonts w:ascii="HGSｺﾞｼｯｸM" w:eastAsia="HGSｺﾞｼｯｸM" w:cs="ＭＳ 明朝"/>
          <w:bCs/>
          <w:sz w:val="24"/>
          <w:szCs w:val="24"/>
          <w:u w:val="single"/>
        </w:rPr>
      </w:pPr>
      <w:r w:rsidRPr="003F7C0F">
        <w:rPr>
          <w:noProof/>
        </w:rPr>
        <w:drawing>
          <wp:anchor distT="0" distB="0" distL="114300" distR="114300" simplePos="0" relativeHeight="251662336" behindDoc="1" locked="0" layoutInCell="1" allowOverlap="1" wp14:anchorId="5932D024" wp14:editId="0D67E001">
            <wp:simplePos x="0" y="0"/>
            <wp:positionH relativeFrom="column">
              <wp:posOffset>3215005</wp:posOffset>
            </wp:positionH>
            <wp:positionV relativeFrom="paragraph">
              <wp:posOffset>-635</wp:posOffset>
            </wp:positionV>
            <wp:extent cx="3558540" cy="678180"/>
            <wp:effectExtent l="0" t="0" r="381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6F76" w14:textId="77777777" w:rsidR="00CC3C0D" w:rsidRDefault="00CC3C0D" w:rsidP="003F7C0F">
      <w:pPr>
        <w:tabs>
          <w:tab w:val="left" w:pos="7800"/>
        </w:tabs>
        <w:ind w:right="420" w:firstLineChars="400" w:firstLine="960"/>
        <w:jc w:val="left"/>
        <w:rPr>
          <w:rFonts w:ascii="HGSｺﾞｼｯｸM" w:eastAsia="HGSｺﾞｼｯｸM" w:cs="ＭＳ 明朝"/>
          <w:bCs/>
          <w:sz w:val="24"/>
          <w:szCs w:val="24"/>
          <w:u w:val="single"/>
        </w:rPr>
      </w:pPr>
    </w:p>
    <w:p w14:paraId="6057BB8F" w14:textId="77777777" w:rsidR="003F7C0F" w:rsidRDefault="004A0F7C" w:rsidP="003F7C0F">
      <w:pPr>
        <w:tabs>
          <w:tab w:val="left" w:pos="7800"/>
        </w:tabs>
        <w:ind w:right="420" w:firstLineChars="400" w:firstLine="960"/>
        <w:jc w:val="left"/>
        <w:rPr>
          <w:rFonts w:ascii="HGSｺﾞｼｯｸM" w:eastAsia="HGSｺﾞｼｯｸM" w:cs="ＭＳ 明朝"/>
          <w:bCs/>
          <w:sz w:val="24"/>
          <w:szCs w:val="24"/>
        </w:rPr>
      </w:pPr>
      <w:r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利用者氏名　　　　　　　　　　　</w:t>
      </w:r>
      <w:r w:rsidR="00A94175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　　</w:t>
      </w:r>
      <w:r w:rsidR="00A94175" w:rsidRPr="00A94175">
        <w:rPr>
          <w:rFonts w:ascii="HGSｺﾞｼｯｸM" w:eastAsia="HGSｺﾞｼｯｸM" w:cs="ＭＳ 明朝" w:hint="eastAsia"/>
          <w:bCs/>
          <w:sz w:val="24"/>
          <w:szCs w:val="24"/>
        </w:rPr>
        <w:t xml:space="preserve">　</w:t>
      </w:r>
    </w:p>
    <w:p w14:paraId="20C357E9" w14:textId="77777777" w:rsidR="004A0F7C" w:rsidRPr="003F7C0F" w:rsidRDefault="00A94175" w:rsidP="003F7C0F">
      <w:pPr>
        <w:tabs>
          <w:tab w:val="left" w:pos="7800"/>
        </w:tabs>
        <w:ind w:right="420" w:firstLineChars="400" w:firstLine="960"/>
        <w:jc w:val="left"/>
        <w:rPr>
          <w:rFonts w:ascii="HGSｺﾞｼｯｸM" w:eastAsia="HGSｺﾞｼｯｸM" w:cs="ＭＳ 明朝"/>
          <w:bCs/>
          <w:sz w:val="24"/>
          <w:szCs w:val="24"/>
        </w:rPr>
      </w:pPr>
      <w:r w:rsidRPr="00A94175">
        <w:rPr>
          <w:rFonts w:ascii="HGSｺﾞｼｯｸM" w:eastAsia="HGSｺﾞｼｯｸM" w:cs="ＭＳ 明朝" w:hint="eastAsia"/>
          <w:bCs/>
          <w:sz w:val="24"/>
          <w:szCs w:val="24"/>
        </w:rPr>
        <w:t xml:space="preserve">　</w:t>
      </w:r>
      <w:r w:rsidR="003F7C0F">
        <w:rPr>
          <w:rFonts w:ascii="HGSｺﾞｼｯｸM" w:eastAsia="HGSｺﾞｼｯｸM" w:cs="ＭＳ 明朝"/>
          <w:bCs/>
          <w:sz w:val="24"/>
          <w:szCs w:val="24"/>
        </w:rPr>
        <w:tab/>
      </w:r>
      <w:r w:rsidRPr="00A94175">
        <w:rPr>
          <w:rFonts w:ascii="HGSｺﾞｼｯｸM" w:eastAsia="HGSｺﾞｼｯｸM" w:cs="ＭＳ 明朝" w:hint="eastAsia"/>
          <w:bCs/>
          <w:sz w:val="24"/>
          <w:szCs w:val="24"/>
        </w:rPr>
        <w:t xml:space="preserve">　　　　　　　</w:t>
      </w:r>
    </w:p>
    <w:p w14:paraId="01103BE6" w14:textId="638EFB5C" w:rsidR="004A0F7C" w:rsidRPr="005F3C87" w:rsidRDefault="000F0F0C" w:rsidP="000D4DA8">
      <w:pPr>
        <w:ind w:firstLineChars="400" w:firstLine="800"/>
        <w:rPr>
          <w:rFonts w:ascii="HGSｺﾞｼｯｸM" w:eastAsia="HGSｺﾞｼｯｸM" w:cs="Times New Roman"/>
          <w:bCs/>
          <w:sz w:val="24"/>
          <w:szCs w:val="24"/>
          <w:u w:val="single"/>
        </w:rPr>
      </w:pPr>
      <w:r>
        <w:rPr>
          <w:rFonts w:ascii="HGSｺﾞｼｯｸM" w:eastAsia="HGSｺﾞｼｯｸM" w:hAnsi="HG丸ｺﾞｼｯｸM-PRO" w:cs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14CFA" wp14:editId="7EA7D239">
                <wp:simplePos x="0" y="0"/>
                <wp:positionH relativeFrom="column">
                  <wp:posOffset>574089</wp:posOffset>
                </wp:positionH>
                <wp:positionV relativeFrom="paragraph">
                  <wp:posOffset>3417961</wp:posOffset>
                </wp:positionV>
                <wp:extent cx="60388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AC994F2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269.15pt" to="520.7pt,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4A0F7C"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事業所　　　　　　　　　　　　</w:t>
      </w:r>
      <w:r w:rsidR="00753BB0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　　</w:t>
      </w:r>
      <w:r w:rsidR="004A0F7C"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　</w:t>
      </w:r>
      <w:r w:rsidR="004A0F7C" w:rsidRPr="005F3C87">
        <w:rPr>
          <w:rFonts w:ascii="HGSｺﾞｼｯｸM" w:eastAsia="HGSｺﾞｼｯｸM" w:cs="ＭＳ 明朝" w:hint="eastAsia"/>
          <w:bCs/>
          <w:sz w:val="24"/>
          <w:szCs w:val="24"/>
        </w:rPr>
        <w:t xml:space="preserve">　</w:t>
      </w:r>
      <w:r w:rsidR="00753BB0">
        <w:rPr>
          <w:rFonts w:ascii="HGSｺﾞｼｯｸM" w:eastAsia="HGSｺﾞｼｯｸM" w:cs="ＭＳ 明朝" w:hint="eastAsia"/>
        </w:rPr>
        <w:t xml:space="preserve">　　　　　　　　</w:t>
      </w:r>
      <w:r w:rsidR="004A0F7C" w:rsidRPr="005F3C87">
        <w:rPr>
          <w:rFonts w:ascii="HGSｺﾞｼｯｸM" w:eastAsia="HGSｺﾞｼｯｸM" w:cs="ＭＳ 明朝" w:hint="eastAsia"/>
          <w:bCs/>
          <w:sz w:val="24"/>
          <w:szCs w:val="24"/>
          <w:u w:val="single"/>
        </w:rPr>
        <w:t xml:space="preserve">担当者　　　　　　　　　　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405"/>
        <w:gridCol w:w="4820"/>
        <w:gridCol w:w="1134"/>
        <w:gridCol w:w="1139"/>
      </w:tblGrid>
      <w:tr w:rsidR="004A0F7C" w:rsidRPr="005F3C87" w14:paraId="47CA238F" w14:textId="77777777" w:rsidTr="00E055AA">
        <w:trPr>
          <w:jc w:val="center"/>
        </w:trPr>
        <w:tc>
          <w:tcPr>
            <w:tcW w:w="2405" w:type="dxa"/>
            <w:vAlign w:val="center"/>
          </w:tcPr>
          <w:p w14:paraId="66D68725" w14:textId="77777777" w:rsidR="004A0F7C" w:rsidRPr="005F3C87" w:rsidRDefault="004A0F7C" w:rsidP="00324F26">
            <w:pPr>
              <w:jc w:val="center"/>
              <w:rPr>
                <w:rFonts w:ascii="HGSｺﾞｼｯｸM" w:eastAsia="HGSｺﾞｼｯｸM" w:cs="Times New Roman"/>
                <w:bCs/>
                <w:sz w:val="22"/>
              </w:rPr>
            </w:pPr>
            <w:r w:rsidRPr="005F3C87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提出時期</w:t>
            </w:r>
          </w:p>
        </w:tc>
        <w:tc>
          <w:tcPr>
            <w:tcW w:w="4820" w:type="dxa"/>
            <w:vAlign w:val="center"/>
          </w:tcPr>
          <w:p w14:paraId="4F0B972B" w14:textId="77777777" w:rsidR="004A0F7C" w:rsidRPr="005F3C87" w:rsidRDefault="004A0F7C" w:rsidP="00324F26">
            <w:pPr>
              <w:jc w:val="center"/>
              <w:rPr>
                <w:rFonts w:ascii="HGSｺﾞｼｯｸM" w:eastAsia="HGSｺﾞｼｯｸM" w:cs="Times New Roman"/>
                <w:bCs/>
                <w:sz w:val="22"/>
              </w:rPr>
            </w:pPr>
            <w:r w:rsidRPr="005F3C87"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提出書類</w:t>
            </w:r>
          </w:p>
        </w:tc>
        <w:tc>
          <w:tcPr>
            <w:tcW w:w="1134" w:type="dxa"/>
          </w:tcPr>
          <w:p w14:paraId="0AB3342D" w14:textId="77777777" w:rsidR="004A0F7C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ケアマネ</w:t>
            </w:r>
          </w:p>
          <w:p w14:paraId="17E556E0" w14:textId="77777777" w:rsidR="004A0F7C" w:rsidRPr="005F3C87" w:rsidRDefault="004A0F7C" w:rsidP="00324F26">
            <w:pPr>
              <w:jc w:val="center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ﾁｪｯｸ欄</w:t>
            </w:r>
          </w:p>
        </w:tc>
        <w:tc>
          <w:tcPr>
            <w:tcW w:w="1139" w:type="dxa"/>
          </w:tcPr>
          <w:p w14:paraId="54428F83" w14:textId="77777777" w:rsidR="004A0F7C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包括受付</w:t>
            </w:r>
          </w:p>
          <w:p w14:paraId="18888104" w14:textId="77777777" w:rsidR="004A0F7C" w:rsidRPr="005F3C87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ﾁｪｯｸ欄</w:t>
            </w:r>
          </w:p>
        </w:tc>
      </w:tr>
      <w:tr w:rsidR="004A0F7C" w:rsidRPr="005F3C87" w14:paraId="1A79397B" w14:textId="77777777" w:rsidTr="00E055AA">
        <w:trPr>
          <w:trHeight w:val="1036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30C30C20" w14:textId="77777777" w:rsidR="004A0F7C" w:rsidRPr="005F3C87" w:rsidRDefault="004A0F7C" w:rsidP="00324F26">
            <w:pPr>
              <w:jc w:val="center"/>
              <w:rPr>
                <w:rFonts w:ascii="HGSｺﾞｼｯｸM" w:eastAsia="HGSｺﾞｼｯｸM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cs="ＭＳ 明朝" w:hint="eastAsia"/>
                <w:bCs/>
                <w:sz w:val="22"/>
                <w:szCs w:val="22"/>
              </w:rPr>
              <w:t>全ての場合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4CB55C03" w14:textId="0DEF8D21" w:rsidR="004A0F7C" w:rsidRPr="00B15692" w:rsidRDefault="004A0F7C" w:rsidP="00271711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  <w:r w:rsidRPr="00B15692">
              <w:rPr>
                <w:rFonts w:ascii="HGSｺﾞｼｯｸM" w:eastAsia="HGSｺﾞｼｯｸM" w:cs="ＭＳ 明朝" w:hint="eastAsia"/>
                <w:bCs/>
                <w:szCs w:val="22"/>
              </w:rPr>
              <w:t>・</w:t>
            </w: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医療系サービス、軽度者への例外給付貸与を利用する場合は主治医の意見照会記録</w:t>
            </w:r>
          </w:p>
          <w:p w14:paraId="6497C9A3" w14:textId="77777777" w:rsidR="004A0F7C" w:rsidRPr="00B15692" w:rsidRDefault="004A0F7C" w:rsidP="00324F26">
            <w:pPr>
              <w:spacing w:line="280" w:lineRule="exact"/>
              <w:ind w:left="208" w:hangingChars="99" w:hanging="208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・総合事業の介護予防型訪問サービス</w:t>
            </w:r>
            <w:r w:rsidRPr="00FB44B0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利用</w:t>
            </w: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の</w:t>
            </w:r>
          </w:p>
          <w:p w14:paraId="2E1F574B" w14:textId="77777777" w:rsidR="004A0F7C" w:rsidRPr="00B15692" w:rsidRDefault="004A0F7C" w:rsidP="00324F26">
            <w:pPr>
              <w:spacing w:line="280" w:lineRule="exact"/>
              <w:ind w:left="218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場合は『振り分けスキーム』の</w:t>
            </w:r>
            <w:r w:rsidRPr="00B15692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確認</w:t>
            </w:r>
          </w:p>
        </w:tc>
        <w:tc>
          <w:tcPr>
            <w:tcW w:w="1134" w:type="dxa"/>
          </w:tcPr>
          <w:p w14:paraId="0364B35D" w14:textId="77777777" w:rsidR="004A0F7C" w:rsidRPr="00B15692" w:rsidRDefault="004A0F7C" w:rsidP="00324F26">
            <w:pPr>
              <w:jc w:val="center"/>
              <w:rPr>
                <w:rFonts w:ascii="HGSｺﾞｼｯｸM" w:eastAsia="HGSｺﾞｼｯｸM" w:cs="ＭＳ 明朝"/>
                <w:bCs/>
              </w:rPr>
            </w:pPr>
            <w:r w:rsidRPr="00B15692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4941A577" w14:textId="77777777" w:rsidR="004A0F7C" w:rsidRDefault="004A0F7C" w:rsidP="00324F26">
            <w:pPr>
              <w:spacing w:line="480" w:lineRule="auto"/>
              <w:jc w:val="center"/>
              <w:rPr>
                <w:rFonts w:ascii="HGSｺﾞｼｯｸM" w:eastAsia="HGSｺﾞｼｯｸM" w:cs="ＭＳ 明朝"/>
                <w:bCs/>
              </w:rPr>
            </w:pPr>
            <w:r w:rsidRPr="00B15692">
              <w:rPr>
                <w:rFonts w:ascii="HGSｺﾞｼｯｸM" w:eastAsia="HGSｺﾞｼｯｸM" w:cs="ＭＳ 明朝" w:hint="eastAsia"/>
                <w:bCs/>
              </w:rPr>
              <w:t>□</w:t>
            </w:r>
          </w:p>
        </w:tc>
        <w:tc>
          <w:tcPr>
            <w:tcW w:w="1139" w:type="dxa"/>
          </w:tcPr>
          <w:p w14:paraId="7675A649" w14:textId="77777777" w:rsidR="004A0F7C" w:rsidRDefault="000D4DA8" w:rsidP="00324F26">
            <w:pPr>
              <w:jc w:val="left"/>
              <w:rPr>
                <w:rFonts w:ascii="HGSｺﾞｼｯｸM" w:eastAsia="HGSｺﾞｼｯｸM" w:cs="ＭＳ 明朝"/>
                <w:bCs/>
              </w:rPr>
            </w:pPr>
            <w:r w:rsidRPr="00F24F81">
              <w:rPr>
                <w:rFonts w:ascii="HGSｺﾞｼｯｸM" w:eastAsia="HGSｺﾞｼｯｸM" w:cs="ＭＳ 明朝" w:hint="eastAsia"/>
                <w:bCs/>
                <w:sz w:val="16"/>
              </w:rPr>
              <w:t>預かり</w:t>
            </w:r>
            <w:r w:rsidR="004A0F7C" w:rsidRPr="00F24F81">
              <w:rPr>
                <w:rFonts w:ascii="HGSｺﾞｼｯｸM" w:eastAsia="HGSｺﾞｼｯｸM" w:cs="ＭＳ 明朝" w:hint="eastAsia"/>
                <w:bCs/>
                <w:sz w:val="16"/>
              </w:rPr>
              <w:t>後、内容確認します。</w:t>
            </w:r>
          </w:p>
        </w:tc>
      </w:tr>
      <w:tr w:rsidR="004A0F7C" w:rsidRPr="005F3C87" w14:paraId="7C75A8D7" w14:textId="77777777" w:rsidTr="00E055AA">
        <w:trPr>
          <w:jc w:val="center"/>
        </w:trPr>
        <w:tc>
          <w:tcPr>
            <w:tcW w:w="2405" w:type="dxa"/>
          </w:tcPr>
          <w:p w14:paraId="796F78E8" w14:textId="08B9095F" w:rsidR="004A0F7C" w:rsidRPr="00DF4D25" w:rsidRDefault="00DF4D25" w:rsidP="00DF4D25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Times New Roman" w:hint="eastAsia"/>
                <w:bCs/>
                <w:sz w:val="22"/>
              </w:rPr>
              <w:t>暫定</w:t>
            </w:r>
            <w:r w:rsidR="004A0F7C" w:rsidRPr="00DF4D25">
              <w:rPr>
                <w:rFonts w:ascii="HGSｺﾞｼｯｸM" w:eastAsia="HGSｺﾞｼｯｸM" w:cs="Times New Roman" w:hint="eastAsia"/>
                <w:bCs/>
                <w:sz w:val="22"/>
              </w:rPr>
              <w:t>プラン時</w:t>
            </w:r>
          </w:p>
          <w:p w14:paraId="447E5F1B" w14:textId="030441B3" w:rsidR="004A0F7C" w:rsidRDefault="004A0F7C" w:rsidP="00346E2C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796B6966" w14:textId="370C03E3" w:rsidR="0065584C" w:rsidRDefault="0065584C" w:rsidP="00346E2C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3F136E58" w14:textId="77777777" w:rsidR="004A0F7C" w:rsidRDefault="004A0F7C" w:rsidP="00324F26">
            <w:pPr>
              <w:spacing w:line="320" w:lineRule="exact"/>
              <w:ind w:firstLineChars="100" w:firstLine="220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283769FA" w14:textId="77777777" w:rsidR="0056218B" w:rsidRPr="00D57065" w:rsidRDefault="0056218B" w:rsidP="0056218B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2"/>
                <w:shd w:val="pct15" w:color="auto" w:fill="FFFFFF"/>
              </w:rPr>
              <w:t>※計画期間</w:t>
            </w:r>
          </w:p>
          <w:p w14:paraId="70E96BD7" w14:textId="77777777" w:rsidR="0056218B" w:rsidRPr="00D57065" w:rsidRDefault="0056218B" w:rsidP="0056218B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（　　年　月　日</w:t>
            </w:r>
          </w:p>
          <w:p w14:paraId="08423755" w14:textId="18D7882D" w:rsidR="00346E2C" w:rsidRDefault="0056218B" w:rsidP="0056218B">
            <w:pPr>
              <w:spacing w:line="32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～　　年　月　日）</w:t>
            </w:r>
          </w:p>
          <w:p w14:paraId="1F8FE24B" w14:textId="1174B76D" w:rsidR="00FF72B6" w:rsidRDefault="00FF72B6" w:rsidP="0056218B">
            <w:pPr>
              <w:spacing w:line="32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</w:p>
          <w:p w14:paraId="22191830" w14:textId="7F4DD81A" w:rsidR="00FF72B6" w:rsidRDefault="00823521" w:rsidP="0056218B">
            <w:pPr>
              <w:spacing w:line="32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>
              <w:rPr>
                <w:rFonts w:ascii="HGSｺﾞｼｯｸM" w:eastAsia="HGSｺﾞｼｯｸM" w:hAnsi="HG丸ｺﾞｼｯｸM-PRO" w:cs="Times New Roma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30BABD" wp14:editId="5FD0F1F0">
                      <wp:simplePos x="0" y="0"/>
                      <wp:positionH relativeFrom="column">
                        <wp:posOffset>422422</wp:posOffset>
                      </wp:positionH>
                      <wp:positionV relativeFrom="paragraph">
                        <wp:posOffset>84944</wp:posOffset>
                      </wp:positionV>
                      <wp:extent cx="334108" cy="237002"/>
                      <wp:effectExtent l="38100" t="0" r="27940" b="29845"/>
                      <wp:wrapNone/>
                      <wp:docPr id="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108" cy="23700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9717E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left:0;text-align:left;margin-left:33.25pt;margin-top:6.7pt;width:26.3pt;height:18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" adj="10800" fillcolor="black [3200]" strokecolor="black [1600]" strokeweight="1pt"/>
                  </w:pict>
                </mc:Fallback>
              </mc:AlternateContent>
            </w:r>
          </w:p>
          <w:p w14:paraId="1E4DD966" w14:textId="77777777" w:rsidR="00FF72B6" w:rsidRDefault="00FF72B6" w:rsidP="0056218B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44E857D8" w14:textId="79EB2039" w:rsidR="0090339F" w:rsidRDefault="005E4523" w:rsidP="00AB30EB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>
              <w:rPr>
                <w:rFonts w:ascii="HGSｺﾞｼｯｸM" w:eastAsia="HGSｺﾞｼｯｸM" w:cs="Times New Roman" w:hint="eastAsia"/>
                <w:bCs/>
                <w:sz w:val="22"/>
              </w:rPr>
              <w:t>□</w:t>
            </w:r>
            <w:r w:rsidR="00DF4D25">
              <w:rPr>
                <w:rFonts w:ascii="HGSｺﾞｼｯｸM" w:eastAsia="HGSｺﾞｼｯｸM" w:cs="Times New Roman" w:hint="eastAsia"/>
                <w:bCs/>
                <w:sz w:val="22"/>
              </w:rPr>
              <w:t xml:space="preserve">　</w:t>
            </w:r>
            <w:r w:rsidR="00CA2539">
              <w:rPr>
                <w:rFonts w:ascii="HGSｺﾞｼｯｸM" w:eastAsia="HGSｺﾞｼｯｸM" w:cs="Times New Roman" w:hint="eastAsia"/>
                <w:bCs/>
                <w:sz w:val="22"/>
              </w:rPr>
              <w:t>認定決定後</w:t>
            </w:r>
          </w:p>
          <w:p w14:paraId="191629EF" w14:textId="1AB4FFEB" w:rsidR="007920C4" w:rsidRDefault="007920C4" w:rsidP="007920C4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2CCAAA52" w14:textId="77777777" w:rsidR="00A54751" w:rsidRPr="00D54C8A" w:rsidRDefault="00A54751" w:rsidP="007920C4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7D84C7CC" w14:textId="5408D817" w:rsidR="00346E2C" w:rsidRDefault="00346E2C" w:rsidP="00DC5225">
            <w:pPr>
              <w:spacing w:line="320" w:lineRule="exact"/>
              <w:ind w:left="360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7256DF2A" w14:textId="09BC5548" w:rsidR="00C6737C" w:rsidRDefault="00C6737C" w:rsidP="00DC5225">
            <w:pPr>
              <w:spacing w:line="320" w:lineRule="exact"/>
              <w:ind w:left="360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19206AEC" w14:textId="0BB2A951" w:rsidR="00C6737C" w:rsidRDefault="00C6737C" w:rsidP="00DC5225">
            <w:pPr>
              <w:spacing w:line="320" w:lineRule="exact"/>
              <w:ind w:left="360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60164A23" w14:textId="77777777" w:rsidR="00C6737C" w:rsidRDefault="00C6737C" w:rsidP="00DC5225">
            <w:pPr>
              <w:spacing w:line="320" w:lineRule="exact"/>
              <w:ind w:left="360"/>
              <w:rPr>
                <w:rFonts w:ascii="HGSｺﾞｼｯｸM" w:eastAsia="HGSｺﾞｼｯｸM" w:cs="Times New Roman"/>
                <w:bCs/>
                <w:sz w:val="22"/>
              </w:rPr>
            </w:pPr>
          </w:p>
          <w:p w14:paraId="4A262C32" w14:textId="77777777" w:rsidR="00D57065" w:rsidRPr="00D57065" w:rsidRDefault="00D57065" w:rsidP="00D57065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2"/>
                <w:shd w:val="pct15" w:color="auto" w:fill="FFFFFF"/>
              </w:rPr>
              <w:t>※計画期間</w:t>
            </w:r>
          </w:p>
          <w:p w14:paraId="357A532E" w14:textId="77777777" w:rsidR="00D57065" w:rsidRPr="00D57065" w:rsidRDefault="00D57065" w:rsidP="00D57065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（　　年　月　日</w:t>
            </w:r>
          </w:p>
          <w:p w14:paraId="30D5DD75" w14:textId="77777777" w:rsidR="003F7C0F" w:rsidRPr="005F3C87" w:rsidRDefault="00D57065" w:rsidP="00324F26">
            <w:pPr>
              <w:spacing w:line="320" w:lineRule="exact"/>
              <w:rPr>
                <w:rFonts w:ascii="HGSｺﾞｼｯｸM" w:eastAsia="HGSｺﾞｼｯｸM" w:cs="Times New Roman"/>
                <w:bCs/>
                <w:sz w:val="22"/>
              </w:rPr>
            </w:pPr>
            <w:r w:rsidRPr="00D57065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～　　年　月　日）</w:t>
            </w:r>
          </w:p>
        </w:tc>
        <w:tc>
          <w:tcPr>
            <w:tcW w:w="4820" w:type="dxa"/>
          </w:tcPr>
          <w:p w14:paraId="179DB1DD" w14:textId="4B79294E" w:rsidR="004A0F7C" w:rsidRPr="009F3660" w:rsidRDefault="004A0F7C" w:rsidP="009F3660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HGSｺﾞｼｯｸM" w:eastAsia="HGSｺﾞｼｯｸM" w:cs="ＭＳ 明朝"/>
                <w:bCs/>
              </w:rPr>
            </w:pPr>
            <w:r w:rsidRPr="009F3660">
              <w:rPr>
                <w:rFonts w:ascii="HGSｺﾞｼｯｸM" w:eastAsia="HGSｺﾞｼｯｸM" w:cs="ＭＳ 明朝" w:hint="eastAsia"/>
                <w:bCs/>
              </w:rPr>
              <w:t>サービス評価表</w:t>
            </w:r>
          </w:p>
          <w:p w14:paraId="17BD3564" w14:textId="77777777" w:rsidR="00DC5225" w:rsidRPr="00E34BD3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14:paraId="50B60974" w14:textId="114105FB" w:rsidR="004A0F7C" w:rsidRPr="009F3660" w:rsidRDefault="004A0F7C" w:rsidP="009F3660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HGSｺﾞｼｯｸM" w:eastAsia="HGSｺﾞｼｯｸM" w:cs="ＭＳ 明朝"/>
                <w:bCs/>
              </w:rPr>
            </w:pPr>
            <w:r w:rsidRPr="009F3660">
              <w:rPr>
                <w:rFonts w:ascii="HGSｺﾞｼｯｸM" w:eastAsia="HGSｺﾞｼｯｸM" w:cs="ＭＳ 明朝" w:hint="eastAsia"/>
                <w:bCs/>
              </w:rPr>
              <w:t xml:space="preserve">支援経過記録　</w:t>
            </w:r>
          </w:p>
          <w:p w14:paraId="729595F5" w14:textId="505C4BB7" w:rsidR="00DC5225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14:paraId="50CF1419" w14:textId="0B4F47E9" w:rsidR="007920C4" w:rsidRPr="009F3660" w:rsidRDefault="007920C4" w:rsidP="009F3660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HGSｺﾞｼｯｸM" w:eastAsia="HGSｺﾞｼｯｸM" w:cs="ＭＳ 明朝"/>
                <w:bCs/>
              </w:rPr>
            </w:pPr>
            <w:r w:rsidRPr="009F3660">
              <w:rPr>
                <w:rFonts w:ascii="HGSｺﾞｼｯｸM" w:eastAsia="HGSｺﾞｼｯｸM" w:cs="ＭＳ 明朝" w:hint="eastAsia"/>
                <w:bCs/>
              </w:rPr>
              <w:t>介護予防サービス・支援計画表（暫定</w:t>
            </w:r>
            <w:r w:rsidR="008A4EAD" w:rsidRPr="009F3660">
              <w:rPr>
                <w:rFonts w:ascii="HGSｺﾞｼｯｸM" w:eastAsia="HGSｺﾞｼｯｸM" w:cs="ＭＳ 明朝" w:hint="eastAsia"/>
                <w:bCs/>
              </w:rPr>
              <w:t>プラン</w:t>
            </w:r>
            <w:r w:rsidRPr="009F3660">
              <w:rPr>
                <w:rFonts w:ascii="HGSｺﾞｼｯｸM" w:eastAsia="HGSｺﾞｼｯｸM" w:cs="ＭＳ 明朝" w:hint="eastAsia"/>
                <w:bCs/>
              </w:rPr>
              <w:t>）</w:t>
            </w:r>
          </w:p>
          <w:p w14:paraId="3999E27B" w14:textId="5588326F" w:rsidR="007920C4" w:rsidRDefault="007920C4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 xml:space="preserve">　</w:t>
            </w:r>
          </w:p>
          <w:p w14:paraId="0AF0FE96" w14:textId="64DC5B09" w:rsidR="007920C4" w:rsidRPr="009F3660" w:rsidRDefault="007B51B8" w:rsidP="009F3660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HGSｺﾞｼｯｸM" w:eastAsia="HGSｺﾞｼｯｸM" w:hAnsi="ＭＳ 明朝" w:cs="ＭＳ 明朝"/>
                <w:bCs/>
              </w:rPr>
            </w:pPr>
            <w:r w:rsidRPr="009F3660">
              <w:rPr>
                <w:rFonts w:ascii="HGSｺﾞｼｯｸM" w:eastAsia="HGSｺﾞｼｯｸM" w:hAnsi="ＭＳ 明朝" w:cs="ＭＳ 明朝" w:hint="eastAsia"/>
                <w:bCs/>
              </w:rPr>
              <w:t>基本チェックリスト</w:t>
            </w:r>
          </w:p>
          <w:p w14:paraId="7C01C4FF" w14:textId="77777777" w:rsidR="007B51B8" w:rsidRPr="007B51B8" w:rsidRDefault="007B51B8" w:rsidP="007920C4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14:paraId="5A637B9C" w14:textId="4D49C923" w:rsidR="007920C4" w:rsidRPr="009F3660" w:rsidRDefault="007B51B8" w:rsidP="009F3660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HGSｺﾞｼｯｸM" w:eastAsia="HGSｺﾞｼｯｸM" w:cs="ＭＳ 明朝"/>
                <w:bCs/>
              </w:rPr>
            </w:pPr>
            <w:r w:rsidRPr="009F3660">
              <w:rPr>
                <w:rFonts w:ascii="HGSｺﾞｼｯｸM" w:eastAsia="HGSｺﾞｼｯｸM" w:hAnsi="ＭＳ 明朝" w:cs="ＭＳ 明朝" w:hint="eastAsia"/>
                <w:bCs/>
              </w:rPr>
              <w:t>利用</w:t>
            </w:r>
            <w:r w:rsidR="007920C4" w:rsidRPr="009F3660">
              <w:rPr>
                <w:rFonts w:ascii="HGSｺﾞｼｯｸM" w:eastAsia="HGSｺﾞｼｯｸM" w:cs="ＭＳ 明朝" w:hint="eastAsia"/>
                <w:bCs/>
              </w:rPr>
              <w:t>票・別表</w:t>
            </w:r>
          </w:p>
          <w:p w14:paraId="20605333" w14:textId="77B7BD69" w:rsidR="000F0F0C" w:rsidRDefault="000F0F0C" w:rsidP="007920C4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</w:p>
          <w:p w14:paraId="5EEA4CEB" w14:textId="53A3CD5A" w:rsidR="000F0F0C" w:rsidRPr="00C6737C" w:rsidRDefault="000F0F0C" w:rsidP="00C6737C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HGSｺﾞｼｯｸM" w:eastAsia="HGSｺﾞｼｯｸM" w:hAnsi="ＭＳ 明朝" w:cs="ＭＳ 明朝"/>
                <w:bCs/>
              </w:rPr>
            </w:pPr>
            <w:r w:rsidRPr="00C6737C">
              <w:rPr>
                <w:rFonts w:ascii="HGSｺﾞｼｯｸM" w:eastAsia="HGSｺﾞｼｯｸM" w:hAnsi="ＭＳ 明朝" w:cs="ＭＳ 明朝" w:hint="eastAsia"/>
                <w:bCs/>
              </w:rPr>
              <w:t>支援経過記録</w:t>
            </w:r>
          </w:p>
          <w:p w14:paraId="116E9043" w14:textId="77777777" w:rsidR="000F0F0C" w:rsidRPr="000F0F0C" w:rsidRDefault="000F0F0C" w:rsidP="000F0F0C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</w:p>
          <w:p w14:paraId="031A4391" w14:textId="13DEA7A5" w:rsidR="004250A5" w:rsidRDefault="00CA2539" w:rsidP="004250A5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 xml:space="preserve">② </w:t>
            </w:r>
            <w:r w:rsidR="004250A5" w:rsidRPr="00E34BD3">
              <w:rPr>
                <w:rFonts w:ascii="HGSｺﾞｼｯｸM" w:eastAsia="HGSｺﾞｼｯｸM" w:cs="ＭＳ 明朝" w:hint="eastAsia"/>
                <w:bCs/>
              </w:rPr>
              <w:t>介護予防サービス・支援計画表</w:t>
            </w:r>
            <w:r w:rsidR="004250A5">
              <w:rPr>
                <w:rFonts w:ascii="HGSｺﾞｼｯｸM" w:eastAsia="HGSｺﾞｼｯｸM" w:cs="ＭＳ 明朝" w:hint="eastAsia"/>
                <w:bCs/>
              </w:rPr>
              <w:t>（暫定⇒本）</w:t>
            </w:r>
          </w:p>
          <w:p w14:paraId="219EC65A" w14:textId="6BED980C" w:rsidR="004250A5" w:rsidRDefault="004250A5" w:rsidP="004250A5">
            <w:pPr>
              <w:spacing w:line="320" w:lineRule="exact"/>
              <w:ind w:firstLineChars="100" w:firstLine="210"/>
              <w:rPr>
                <w:rFonts w:ascii="HGSｺﾞｼｯｸM" w:eastAsia="HGSｺﾞｼｯｸM" w:hAnsi="ＭＳ 明朝" w:cs="ＭＳ 明朝"/>
                <w:bCs/>
                <w:sz w:val="20"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 xml:space="preserve">　</w:t>
            </w:r>
            <w:r w:rsidRPr="00271711">
              <w:rPr>
                <w:rFonts w:ascii="HGSｺﾞｼｯｸM" w:eastAsia="HGSｺﾞｼｯｸM" w:hAnsi="ＭＳ 明朝" w:cs="ＭＳ 明朝" w:hint="eastAsia"/>
                <w:bCs/>
                <w:sz w:val="20"/>
              </w:rPr>
              <w:t>※日付等を加筆・修正し本プランに読み替え</w:t>
            </w:r>
          </w:p>
          <w:p w14:paraId="2CA3FAD7" w14:textId="77777777" w:rsidR="00823521" w:rsidRDefault="00823521" w:rsidP="004250A5">
            <w:pPr>
              <w:spacing w:line="320" w:lineRule="exact"/>
              <w:ind w:firstLineChars="100" w:firstLine="210"/>
              <w:rPr>
                <w:rFonts w:ascii="HGSｺﾞｼｯｸM" w:eastAsia="HGSｺﾞｼｯｸM" w:cs="ＭＳ 明朝"/>
                <w:bCs/>
              </w:rPr>
            </w:pPr>
          </w:p>
          <w:p w14:paraId="280B2734" w14:textId="5B894677" w:rsidR="00823521" w:rsidRPr="00CA2539" w:rsidRDefault="00823521" w:rsidP="00CA2539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HGSｺﾞｼｯｸM" w:eastAsia="HGSｺﾞｼｯｸM" w:cs="Times New Roman"/>
                <w:bCs/>
              </w:rPr>
            </w:pPr>
            <w:r w:rsidRPr="00CA2539">
              <w:rPr>
                <w:rFonts w:ascii="HGSｺﾞｼｯｸM" w:eastAsia="HGSｺﾞｼｯｸM" w:hAnsi="ＭＳ 明朝" w:cs="ＭＳ 明朝" w:hint="eastAsia"/>
                <w:bCs/>
              </w:rPr>
              <w:t>利用票・別表</w:t>
            </w:r>
          </w:p>
          <w:p w14:paraId="0D702524" w14:textId="4B9C096C" w:rsidR="007920C4" w:rsidRPr="004250A5" w:rsidRDefault="007920C4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14:paraId="6FA6CAA4" w14:textId="4F0EC37B" w:rsidR="004A0F7C" w:rsidRPr="00C6737C" w:rsidRDefault="004A0F7C" w:rsidP="00CA2539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HGSｺﾞｼｯｸM" w:eastAsia="HGSｺﾞｼｯｸM" w:cs="ＭＳ 明朝"/>
                <w:bCs/>
              </w:rPr>
            </w:pPr>
            <w:r w:rsidRPr="00C6737C">
              <w:rPr>
                <w:rFonts w:ascii="HGSｺﾞｼｯｸM" w:eastAsia="HGSｺﾞｼｯｸM" w:cs="ＭＳ 明朝" w:hint="eastAsia"/>
                <w:bCs/>
              </w:rPr>
              <w:t>介護保険被保険者証（写）</w:t>
            </w:r>
          </w:p>
          <w:p w14:paraId="6CB8F27B" w14:textId="77777777" w:rsidR="00DC5225" w:rsidRPr="00C6737C" w:rsidRDefault="00DC5225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</w:p>
          <w:p w14:paraId="46D1C959" w14:textId="3A914F8B" w:rsidR="004A0F7C" w:rsidRPr="00CA2539" w:rsidRDefault="004A0F7C" w:rsidP="00CA2539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HGSｺﾞｼｯｸM" w:eastAsia="HGSｺﾞｼｯｸM" w:cs="ＭＳ 明朝"/>
                <w:bCs/>
              </w:rPr>
            </w:pPr>
            <w:r w:rsidRPr="00CA2539">
              <w:rPr>
                <w:rFonts w:ascii="HGSｺﾞｼｯｸM" w:eastAsia="HGSｺﾞｼｯｸM" w:cs="ＭＳ 明朝" w:hint="eastAsia"/>
                <w:bCs/>
              </w:rPr>
              <w:t>主治医意見書</w:t>
            </w:r>
            <w:r w:rsidR="0073532D" w:rsidRPr="00CA2539">
              <w:rPr>
                <w:rFonts w:ascii="HGSｺﾞｼｯｸM" w:eastAsia="HGSｺﾞｼｯｸM" w:cs="ＭＳ 明朝" w:hint="eastAsia"/>
                <w:bCs/>
              </w:rPr>
              <w:t>・</w:t>
            </w:r>
            <w:r w:rsidRPr="00CA2539">
              <w:rPr>
                <w:rFonts w:ascii="HGSｺﾞｼｯｸM" w:eastAsia="HGSｺﾞｼｯｸM" w:cs="ＭＳ 明朝" w:hint="eastAsia"/>
                <w:bCs/>
              </w:rPr>
              <w:t>認定調査票</w:t>
            </w:r>
            <w:r w:rsidR="0073532D" w:rsidRPr="00CA2539">
              <w:rPr>
                <w:rFonts w:ascii="HGSｺﾞｼｯｸM" w:eastAsia="HGSｺﾞｼｯｸM" w:cs="ＭＳ 明朝" w:hint="eastAsia"/>
                <w:bCs/>
              </w:rPr>
              <w:t>/</w:t>
            </w:r>
            <w:r w:rsidRPr="00CA2539">
              <w:rPr>
                <w:rFonts w:ascii="HGSｺﾞｼｯｸM" w:eastAsia="HGSｺﾞｼｯｸM" w:cs="ＭＳ 明朝" w:hint="eastAsia"/>
                <w:bCs/>
              </w:rPr>
              <w:t>特記事項（</w:t>
            </w:r>
            <w:r w:rsidR="0073532D" w:rsidRPr="00CA2539">
              <w:rPr>
                <w:rFonts w:ascii="HGSｺﾞｼｯｸM" w:eastAsia="HGSｺﾞｼｯｸM" w:cs="ＭＳ 明朝" w:hint="eastAsia"/>
                <w:bCs/>
              </w:rPr>
              <w:t>原</w:t>
            </w:r>
            <w:r w:rsidRPr="00CA2539">
              <w:rPr>
                <w:rFonts w:ascii="HGSｺﾞｼｯｸM" w:eastAsia="HGSｺﾞｼｯｸM" w:cs="ＭＳ 明朝" w:hint="eastAsia"/>
                <w:bCs/>
              </w:rPr>
              <w:t>）</w:t>
            </w:r>
          </w:p>
          <w:p w14:paraId="792624D5" w14:textId="4BBD9F64" w:rsidR="00DC5225" w:rsidRPr="00C6737C" w:rsidRDefault="00DC5225" w:rsidP="00324F26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14:paraId="4B21DCC7" w14:textId="63E08BC5" w:rsidR="00BE56F5" w:rsidRPr="004250A5" w:rsidRDefault="00CA2539" w:rsidP="00324F26">
            <w:pPr>
              <w:spacing w:line="320" w:lineRule="exact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 xml:space="preserve">⑥ </w:t>
            </w:r>
            <w:r w:rsidR="004A0F7C" w:rsidRPr="00E34BD3">
              <w:rPr>
                <w:rFonts w:ascii="HGSｺﾞｼｯｸM" w:eastAsia="HGSｺﾞｼｯｸM" w:cs="ＭＳ 明朝" w:hint="eastAsia"/>
                <w:bCs/>
              </w:rPr>
              <w:t>利用者基本情報</w:t>
            </w:r>
            <w:r w:rsidR="004A0F7C" w:rsidRPr="006728AE">
              <w:rPr>
                <w:rFonts w:ascii="HGSｺﾞｼｯｸM" w:eastAsia="HGSｺﾞｼｯｸM" w:cs="ＭＳ 明朝" w:hint="eastAsia"/>
                <w:bCs/>
                <w:shd w:val="pct15" w:color="auto" w:fill="FFFFFF"/>
              </w:rPr>
              <w:t>（変更がある場合のみ）</w:t>
            </w:r>
          </w:p>
        </w:tc>
        <w:tc>
          <w:tcPr>
            <w:tcW w:w="1134" w:type="dxa"/>
          </w:tcPr>
          <w:p w14:paraId="6D1FA551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72160B42" w14:textId="77777777"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52BAE67A" w14:textId="77777777" w:rsidR="004A0F7C" w:rsidRDefault="004A0F7C" w:rsidP="00DC5225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6728A7C4" w14:textId="77777777" w:rsidR="00DC5225" w:rsidRDefault="00DC5225" w:rsidP="00DC5225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1DB8F50E" w14:textId="23FC67E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252AD13A" w14:textId="77777777" w:rsidR="000F0F0C" w:rsidRDefault="000F0F0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5B9DCE4F" w14:textId="6FA95BDC" w:rsidR="00DC5225" w:rsidRDefault="006728AE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  <w:r>
              <w:rPr>
                <w:rFonts w:ascii="HGSｺﾞｼｯｸM" w:eastAsia="HGSｺﾞｼｯｸM" w:cs="Times New Roman" w:hint="eastAsia"/>
                <w:bCs/>
              </w:rPr>
              <w:t>□</w:t>
            </w:r>
          </w:p>
          <w:p w14:paraId="4F360912" w14:textId="77777777" w:rsidR="00983195" w:rsidRPr="00E82602" w:rsidRDefault="0098319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50009DB1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42AE65D8" w14:textId="57DAACFF" w:rsidR="00DC5225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3785E171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26267AF4" w14:textId="77777777"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2D47A062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726DD2DA" w14:textId="77777777" w:rsidR="006728AE" w:rsidRPr="00E34BD3" w:rsidRDefault="006728AE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7171B1E0" w14:textId="77777777" w:rsidR="00CA2539" w:rsidRPr="00E34BD3" w:rsidRDefault="00CA2539" w:rsidP="00CA2539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14:paraId="1DEE0774" w14:textId="5F0A3119" w:rsidR="00BE56F5" w:rsidRDefault="00FD56A4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61557286" w14:textId="77777777" w:rsidR="00BE56F5" w:rsidRDefault="00BE56F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13FF30BF" w14:textId="26176E53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64A3AAEB" w14:textId="430C0383" w:rsidR="006728AE" w:rsidRDefault="006728AE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4154F792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6F19D7A8" w14:textId="77777777" w:rsidR="00957B3B" w:rsidRDefault="00957B3B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7FE734D6" w14:textId="77777777" w:rsidR="00957B3B" w:rsidRDefault="00957B3B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0579E657" w14:textId="1E1126D3" w:rsidR="00957B3B" w:rsidRPr="00E34BD3" w:rsidRDefault="00957B3B" w:rsidP="0073532D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</w:tc>
        <w:tc>
          <w:tcPr>
            <w:tcW w:w="1139" w:type="dxa"/>
          </w:tcPr>
          <w:p w14:paraId="30864A55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2ADE7798" w14:textId="77777777"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339EDE75" w14:textId="77777777" w:rsidR="004A0F7C" w:rsidRDefault="004A0F7C" w:rsidP="00DC5225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70C8F8FB" w14:textId="77777777" w:rsidR="00DC5225" w:rsidRDefault="00DC5225" w:rsidP="00DC5225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6904A426" w14:textId="76A95C68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5A4B06C7" w14:textId="77777777" w:rsidR="000F0F0C" w:rsidRDefault="000F0F0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721A4674" w14:textId="6706E502" w:rsidR="00DC5225" w:rsidRDefault="006728AE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  <w:r>
              <w:rPr>
                <w:rFonts w:ascii="HGSｺﾞｼｯｸM" w:eastAsia="HGSｺﾞｼｯｸM" w:cs="Times New Roman" w:hint="eastAsia"/>
                <w:bCs/>
              </w:rPr>
              <w:t>□</w:t>
            </w:r>
          </w:p>
          <w:p w14:paraId="0E8C6608" w14:textId="77777777" w:rsidR="00983195" w:rsidRPr="00E82602" w:rsidRDefault="0098319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750DCB9F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2D4979CA" w14:textId="537C162D" w:rsidR="00DC5225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76D20AED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72FA306A" w14:textId="77777777" w:rsidR="00DC5225" w:rsidRPr="00E34BD3" w:rsidRDefault="00DC5225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03203857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5BC066B8" w14:textId="77777777" w:rsidR="006728AE" w:rsidRPr="00E34BD3" w:rsidRDefault="006728AE" w:rsidP="00324F26">
            <w:pPr>
              <w:spacing w:line="320" w:lineRule="exact"/>
              <w:jc w:val="center"/>
              <w:rPr>
                <w:rFonts w:ascii="HGSｺﾞｼｯｸM" w:eastAsia="HGSｺﾞｼｯｸM" w:cs="Times New Roman"/>
                <w:bCs/>
              </w:rPr>
            </w:pPr>
          </w:p>
          <w:p w14:paraId="7206ADA8" w14:textId="77777777" w:rsidR="00CA2539" w:rsidRPr="00E34BD3" w:rsidRDefault="00CA2539" w:rsidP="00CA2539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  <w:p w14:paraId="01A181C8" w14:textId="1563AF00" w:rsidR="00BE56F5" w:rsidRDefault="00FD56A4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13CF1BE3" w14:textId="77777777" w:rsidR="00BE56F5" w:rsidRDefault="00BE56F5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5A5559E2" w14:textId="0B6D95E4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52525167" w14:textId="77777777" w:rsidR="006728AE" w:rsidRPr="00E34BD3" w:rsidRDefault="006728AE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4FC7C82B" w14:textId="77777777" w:rsidR="004A0F7C" w:rsidRDefault="004A0F7C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 w:rsidRPr="00E34BD3"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2B78A881" w14:textId="77777777" w:rsidR="00957B3B" w:rsidRDefault="00957B3B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</w:p>
          <w:p w14:paraId="1D58B356" w14:textId="77777777" w:rsidR="00957B3B" w:rsidRDefault="00957B3B" w:rsidP="00324F26">
            <w:pPr>
              <w:spacing w:line="320" w:lineRule="exact"/>
              <w:jc w:val="center"/>
              <w:rPr>
                <w:rFonts w:ascii="HGSｺﾞｼｯｸM" w:eastAsia="HGSｺﾞｼｯｸM" w:cs="ＭＳ 明朝"/>
                <w:bCs/>
              </w:rPr>
            </w:pPr>
            <w:r>
              <w:rPr>
                <w:rFonts w:ascii="HGSｺﾞｼｯｸM" w:eastAsia="HGSｺﾞｼｯｸM" w:cs="ＭＳ 明朝" w:hint="eastAsia"/>
                <w:bCs/>
              </w:rPr>
              <w:t>□</w:t>
            </w:r>
          </w:p>
          <w:p w14:paraId="445B4512" w14:textId="130B3E1A" w:rsidR="00957B3B" w:rsidRPr="00E34BD3" w:rsidRDefault="00957B3B" w:rsidP="0073532D">
            <w:pPr>
              <w:spacing w:line="320" w:lineRule="exact"/>
              <w:rPr>
                <w:rFonts w:ascii="HGSｺﾞｼｯｸM" w:eastAsia="HGSｺﾞｼｯｸM" w:cs="Times New Roman"/>
                <w:bCs/>
              </w:rPr>
            </w:pPr>
          </w:p>
        </w:tc>
      </w:tr>
    </w:tbl>
    <w:p w14:paraId="7AD85B48" w14:textId="77777777" w:rsidR="00D50900" w:rsidRPr="00572EBF" w:rsidRDefault="00DC5225" w:rsidP="00DC5225">
      <w:pPr>
        <w:rPr>
          <w:rFonts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09418E" wp14:editId="3F0DC31C">
                <wp:simplePos x="0" y="0"/>
                <wp:positionH relativeFrom="margin">
                  <wp:posOffset>571353</wp:posOffset>
                </wp:positionH>
                <wp:positionV relativeFrom="paragraph">
                  <wp:posOffset>48895</wp:posOffset>
                </wp:positionV>
                <wp:extent cx="5928360" cy="1684020"/>
                <wp:effectExtent l="19050" t="19050" r="15240" b="304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684020"/>
                          <a:chOff x="0" y="0"/>
                          <a:chExt cx="5715000" cy="1524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219200" cy="151497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D7C4E" w14:textId="77777777"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受　付</w:t>
                              </w:r>
                            </w:p>
                            <w:p w14:paraId="3E46A60F" w14:textId="77777777"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14:paraId="375D72AE" w14:textId="77777777"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14:paraId="17053FE6" w14:textId="77777777"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14:paraId="3F71275B" w14:textId="77777777"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14:paraId="72FFAEDD" w14:textId="77777777"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14:paraId="55E44833" w14:textId="77777777" w:rsidR="00DC5225" w:rsidRDefault="00DC5225" w:rsidP="00DC5225">
                              <w:pPr>
                                <w:jc w:val="righ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印</w:t>
                              </w:r>
                            </w:p>
                            <w:p w14:paraId="31B2A65E" w14:textId="77777777" w:rsidR="00DC5225" w:rsidRDefault="00DC5225" w:rsidP="00DC522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495800" y="15240"/>
                            <a:ext cx="1219200" cy="149973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0E92AE" w14:textId="77777777"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原本受領</w:t>
                              </w:r>
                            </w:p>
                            <w:p w14:paraId="681DEB6F" w14:textId="77777777"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5EDDF370" w14:textId="77777777"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03D10208" w14:textId="77777777"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0447A76E" w14:textId="77777777"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4BEED51E" w14:textId="77777777"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2472B58B" w14:textId="77777777" w:rsidR="00DC5225" w:rsidRDefault="00DC5225" w:rsidP="00DC522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　　　　　　印</w:t>
                              </w:r>
                            </w:p>
                            <w:p w14:paraId="5FAB6093" w14:textId="77777777" w:rsidR="00DC5225" w:rsidRDefault="00DC5225" w:rsidP="00DC5225">
                              <w:pPr>
                                <w:jc w:val="center"/>
                              </w:pPr>
                            </w:p>
                            <w:p w14:paraId="4CA4C164" w14:textId="77777777" w:rsidR="00DC5225" w:rsidRDefault="00DC5225" w:rsidP="00DC52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1272540" y="7620"/>
                            <a:ext cx="3147060" cy="1516380"/>
                            <a:chOff x="1272540" y="7620"/>
                            <a:chExt cx="3147060" cy="1280160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1272540" y="7620"/>
                              <a:ext cx="3147060" cy="12725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5A9E055" w14:textId="77777777"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□介護予防サービス・支援計画書　　　　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包括確認</w:t>
                                </w:r>
                              </w:p>
                              <w:p w14:paraId="41101238" w14:textId="77777777"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（　　月　　日　作成）</w:t>
                                </w:r>
                              </w:p>
                              <w:p w14:paraId="2097B30E" w14:textId="77777777"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</w:rPr>
                                  <w:t>評価表（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写し</w:t>
                                </w:r>
                                <w:r>
                                  <w:rPr>
                                    <w:sz w:val="18"/>
                                  </w:rPr>
                                  <w:t>：　月　　日　作成）</w:t>
                                </w:r>
                              </w:p>
                              <w:p w14:paraId="76BCE937" w14:textId="4D4C3A54"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  <w:p w14:paraId="484BC79C" w14:textId="77777777"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上記の書類を受領しました。</w:t>
                                </w:r>
                              </w:p>
                              <w:p w14:paraId="1E35836A" w14:textId="77777777"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令和　　年　　月　　日</w:t>
                                </w:r>
                              </w:p>
                              <w:p w14:paraId="05FF47E3" w14:textId="77777777" w:rsidR="00DC5225" w:rsidRDefault="00DC5225" w:rsidP="00DC5225">
                                <w:pPr>
                                  <w:jc w:val="left"/>
                                  <w:rPr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u w:val="single"/>
                                  </w:rPr>
                                  <w:t xml:space="preserve">氏名　　　　　　　　　　　　　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　　　　　　　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印</w:t>
                                </w:r>
                              </w:p>
                              <w:p w14:paraId="2D7582CB" w14:textId="77777777" w:rsidR="00DC5225" w:rsidRDefault="00DC5225" w:rsidP="00DC5225">
                                <w:pPr>
                                  <w:jc w:val="left"/>
                                </w:pPr>
                              </w:p>
                              <w:p w14:paraId="1027697C" w14:textId="77777777" w:rsidR="00DC5225" w:rsidRDefault="00DC5225" w:rsidP="00DC5225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3284220" y="15240"/>
                              <a:ext cx="0" cy="127254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509418E" id="グループ化 10" o:spid="_x0000_s1026" style="position:absolute;left:0;text-align:left;margin-left:45pt;margin-top:3.85pt;width:466.8pt;height:132.6pt;z-index:251664384;mso-position-horizontal-relative:margin" coordsize="571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">
                <v:rect id="正方形/長方形 4" o:spid="_x0000_s1027" style="position:absolute;width:12192;height:1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7OxQAAANoAAAAPAAAAZHJzL2Rvd25yZXYueG1sRI9BawIx&#10;FITvhf6H8IReSs1ap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BCPb7OxQAAANoAAAAP&#10;AAAAAAAAAAAAAAAAAAcCAABkcnMvZG93bnJldi54bWxQSwUGAAAAAAMAAwC3AAAA+QIAAAAA&#10;" filled="f" strokecolor="black [3213]" strokeweight="2.25pt">
                  <v:textbox>
                    <w:txbxContent>
                      <w:p w14:paraId="776D7C4E" w14:textId="77777777"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受　付</w:t>
                        </w:r>
                      </w:p>
                      <w:p w14:paraId="3E46A60F" w14:textId="77777777"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14:paraId="375D72AE" w14:textId="77777777"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14:paraId="17053FE6" w14:textId="77777777"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14:paraId="3F71275B" w14:textId="77777777"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14:paraId="72FFAEDD" w14:textId="77777777"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14:paraId="55E44833" w14:textId="77777777" w:rsidR="00DC5225" w:rsidRDefault="00DC5225" w:rsidP="00DC5225">
                        <w:pPr>
                          <w:jc w:val="right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印</w:t>
                        </w:r>
                      </w:p>
                      <w:p w14:paraId="31B2A65E" w14:textId="77777777" w:rsidR="00DC5225" w:rsidRDefault="00DC5225" w:rsidP="00DC522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 xml:space="preserve">　　　　　　</w:t>
                        </w:r>
                      </w:p>
                    </w:txbxContent>
                  </v:textbox>
                </v:rect>
                <v:rect id="正方形/長方形 5" o:spid="_x0000_s1028" style="position:absolute;left:44958;top:152;width:12192;height:1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" filled="f" strokecolor="windowText" strokeweight="2.25pt">
                  <v:textbox>
                    <w:txbxContent>
                      <w:p w14:paraId="360E92AE" w14:textId="77777777"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原本受領</w:t>
                        </w:r>
                      </w:p>
                      <w:p w14:paraId="681DEB6F" w14:textId="77777777"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5EDDF370" w14:textId="77777777"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03D10208" w14:textId="77777777"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0447A76E" w14:textId="77777777"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4BEED51E" w14:textId="77777777"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2472B58B" w14:textId="77777777" w:rsidR="00DC5225" w:rsidRDefault="00DC5225" w:rsidP="00DC522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　　　　　印</w:t>
                        </w:r>
                      </w:p>
                      <w:p w14:paraId="5FAB6093" w14:textId="77777777" w:rsidR="00DC5225" w:rsidRDefault="00DC5225" w:rsidP="00DC5225">
                        <w:pPr>
                          <w:jc w:val="center"/>
                        </w:pPr>
                      </w:p>
                      <w:p w14:paraId="4CA4C164" w14:textId="77777777" w:rsidR="00DC5225" w:rsidRDefault="00DC5225" w:rsidP="00DC5225">
                        <w:pPr>
                          <w:jc w:val="center"/>
                        </w:pPr>
                      </w:p>
                    </w:txbxContent>
                  </v:textbox>
                </v:rect>
                <v:group id="グループ化 6" o:spid="_x0000_s1029" style="position:absolute;left:12725;top:76;width:31471;height:15164" coordorigin="12725,76" coordsize="31470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7" o:spid="_x0000_s1030" style="position:absolute;left:12725;top:76;width:31471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" filled="f" strokecolor="windowText" strokeweight="2.25pt">
                    <v:textbox>
                      <w:txbxContent>
                        <w:p w14:paraId="65A9E055" w14:textId="77777777"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□介護予防サービス・支援計画書　　　　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包括確認</w:t>
                          </w:r>
                        </w:p>
                        <w:p w14:paraId="41101238" w14:textId="77777777"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　（　　月　　日　作成）</w:t>
                          </w:r>
                        </w:p>
                        <w:p w14:paraId="2097B30E" w14:textId="77777777"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□</w:t>
                          </w:r>
                          <w:r>
                            <w:rPr>
                              <w:sz w:val="18"/>
                            </w:rPr>
                            <w:t>評価表（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写し</w:t>
                          </w:r>
                          <w:r>
                            <w:rPr>
                              <w:sz w:val="18"/>
                            </w:rPr>
                            <w:t>：　月　　日　作成）</w:t>
                          </w:r>
                        </w:p>
                        <w:p w14:paraId="76BCE937" w14:textId="4D4C3A54"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</w:p>
                        <w:p w14:paraId="484BC79C" w14:textId="77777777"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上記の書類を受領しました。</w:t>
                          </w:r>
                        </w:p>
                        <w:p w14:paraId="1E35836A" w14:textId="77777777" w:rsidR="00DC5225" w:rsidRDefault="00DC5225" w:rsidP="00DC5225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令和　　年　　月　　日</w:t>
                          </w:r>
                        </w:p>
                        <w:p w14:paraId="05FF47E3" w14:textId="77777777" w:rsidR="00DC5225" w:rsidRDefault="00DC5225" w:rsidP="00DC5225">
                          <w:pPr>
                            <w:jc w:val="left"/>
                            <w:rPr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u w:val="single"/>
                            </w:rPr>
                            <w:t xml:space="preserve">氏名　　　　　　　　　　　　　　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　　　　　　　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印</w:t>
                          </w:r>
                        </w:p>
                        <w:p w14:paraId="2D7582CB" w14:textId="77777777" w:rsidR="00DC5225" w:rsidRDefault="00DC5225" w:rsidP="00DC5225">
                          <w:pPr>
                            <w:jc w:val="left"/>
                          </w:pPr>
                        </w:p>
                        <w:p w14:paraId="1027697C" w14:textId="77777777" w:rsidR="00DC5225" w:rsidRDefault="00DC5225" w:rsidP="00DC5225">
                          <w:pPr>
                            <w:jc w:val="left"/>
                          </w:pPr>
                        </w:p>
                      </w:txbxContent>
                    </v:textbox>
                  </v:rect>
                  <v:line id="直線コネクタ 8" o:spid="_x0000_s1031" style="position:absolute;visibility:visible;mso-wrap-style:square" from="32842,152" to="32842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" strokecolor="black [3213]" strokeweight="2.2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sectPr w:rsidR="00D50900" w:rsidRPr="00572EBF" w:rsidSect="00E055AA">
      <w:pgSz w:w="11906" w:h="16838"/>
      <w:pgMar w:top="142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4AE26" w14:textId="77777777" w:rsidR="0031399D" w:rsidRDefault="0031399D" w:rsidP="0026181E">
      <w:r>
        <w:separator/>
      </w:r>
    </w:p>
  </w:endnote>
  <w:endnote w:type="continuationSeparator" w:id="0">
    <w:p w14:paraId="33C501E4" w14:textId="77777777" w:rsidR="0031399D" w:rsidRDefault="0031399D" w:rsidP="002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44C6C" w14:textId="77777777" w:rsidR="0031399D" w:rsidRDefault="0031399D" w:rsidP="0026181E">
      <w:r>
        <w:separator/>
      </w:r>
    </w:p>
  </w:footnote>
  <w:footnote w:type="continuationSeparator" w:id="0">
    <w:p w14:paraId="4C38AF3B" w14:textId="77777777" w:rsidR="0031399D" w:rsidRDefault="0031399D" w:rsidP="0026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723"/>
    <w:multiLevelType w:val="hybridMultilevel"/>
    <w:tmpl w:val="6A386068"/>
    <w:lvl w:ilvl="0" w:tplc="ED44E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B1447"/>
    <w:multiLevelType w:val="hybridMultilevel"/>
    <w:tmpl w:val="804E923C"/>
    <w:lvl w:ilvl="0" w:tplc="1A024250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A81893"/>
    <w:multiLevelType w:val="hybridMultilevel"/>
    <w:tmpl w:val="67DCD996"/>
    <w:lvl w:ilvl="0" w:tplc="73841D38">
      <w:start w:val="3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23FE"/>
    <w:multiLevelType w:val="hybridMultilevel"/>
    <w:tmpl w:val="FA9E3DB0"/>
    <w:lvl w:ilvl="0" w:tplc="4FC0E45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E2B01"/>
    <w:multiLevelType w:val="hybridMultilevel"/>
    <w:tmpl w:val="23D4F194"/>
    <w:lvl w:ilvl="0" w:tplc="1C3EF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6E76B1"/>
    <w:multiLevelType w:val="hybridMultilevel"/>
    <w:tmpl w:val="3650E9A6"/>
    <w:lvl w:ilvl="0" w:tplc="264A5D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076FF"/>
    <w:multiLevelType w:val="hybridMultilevel"/>
    <w:tmpl w:val="A7BE9B50"/>
    <w:lvl w:ilvl="0" w:tplc="93047608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96BF1"/>
    <w:multiLevelType w:val="hybridMultilevel"/>
    <w:tmpl w:val="EAD206A4"/>
    <w:lvl w:ilvl="0" w:tplc="53B24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87C15"/>
    <w:multiLevelType w:val="hybridMultilevel"/>
    <w:tmpl w:val="41CA51EA"/>
    <w:lvl w:ilvl="0" w:tplc="1EBED4C0">
      <w:start w:val="3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24516D"/>
    <w:multiLevelType w:val="hybridMultilevel"/>
    <w:tmpl w:val="A4BC3B9C"/>
    <w:lvl w:ilvl="0" w:tplc="8C3C5E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F5445D"/>
    <w:multiLevelType w:val="hybridMultilevel"/>
    <w:tmpl w:val="31E68ECA"/>
    <w:lvl w:ilvl="0" w:tplc="34483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7C"/>
    <w:rsid w:val="000275CE"/>
    <w:rsid w:val="000546F0"/>
    <w:rsid w:val="000570B9"/>
    <w:rsid w:val="00094207"/>
    <w:rsid w:val="000D3385"/>
    <w:rsid w:val="000D4DA8"/>
    <w:rsid w:val="000F0F0C"/>
    <w:rsid w:val="00145377"/>
    <w:rsid w:val="001836CC"/>
    <w:rsid w:val="001A0EF4"/>
    <w:rsid w:val="001B4D78"/>
    <w:rsid w:val="001C6D70"/>
    <w:rsid w:val="002171F2"/>
    <w:rsid w:val="0026181E"/>
    <w:rsid w:val="00271711"/>
    <w:rsid w:val="002F1413"/>
    <w:rsid w:val="0031399D"/>
    <w:rsid w:val="00346E2C"/>
    <w:rsid w:val="003B14C8"/>
    <w:rsid w:val="003E7011"/>
    <w:rsid w:val="003F7C0F"/>
    <w:rsid w:val="004250A5"/>
    <w:rsid w:val="004A0F7C"/>
    <w:rsid w:val="004E610F"/>
    <w:rsid w:val="00501BBA"/>
    <w:rsid w:val="0056218B"/>
    <w:rsid w:val="00570F9F"/>
    <w:rsid w:val="00572EBF"/>
    <w:rsid w:val="00582D2B"/>
    <w:rsid w:val="005C39ED"/>
    <w:rsid w:val="005E4144"/>
    <w:rsid w:val="005E4523"/>
    <w:rsid w:val="005E45AB"/>
    <w:rsid w:val="0065584C"/>
    <w:rsid w:val="006728AE"/>
    <w:rsid w:val="006B479C"/>
    <w:rsid w:val="006F30DC"/>
    <w:rsid w:val="0073532D"/>
    <w:rsid w:val="00753BB0"/>
    <w:rsid w:val="007671A8"/>
    <w:rsid w:val="007920C4"/>
    <w:rsid w:val="007B51B8"/>
    <w:rsid w:val="007F04D8"/>
    <w:rsid w:val="00823521"/>
    <w:rsid w:val="00861D15"/>
    <w:rsid w:val="008663AF"/>
    <w:rsid w:val="008A4EAD"/>
    <w:rsid w:val="0090339F"/>
    <w:rsid w:val="00957B3B"/>
    <w:rsid w:val="00983195"/>
    <w:rsid w:val="009E7153"/>
    <w:rsid w:val="009F3660"/>
    <w:rsid w:val="00A04FCF"/>
    <w:rsid w:val="00A54751"/>
    <w:rsid w:val="00A72840"/>
    <w:rsid w:val="00A94175"/>
    <w:rsid w:val="00AB30EB"/>
    <w:rsid w:val="00B40C67"/>
    <w:rsid w:val="00BE56F5"/>
    <w:rsid w:val="00C63E27"/>
    <w:rsid w:val="00C6737C"/>
    <w:rsid w:val="00C8236A"/>
    <w:rsid w:val="00C922B3"/>
    <w:rsid w:val="00CA2539"/>
    <w:rsid w:val="00CC3C0D"/>
    <w:rsid w:val="00CD7451"/>
    <w:rsid w:val="00D216A0"/>
    <w:rsid w:val="00D50900"/>
    <w:rsid w:val="00D54C8A"/>
    <w:rsid w:val="00D57065"/>
    <w:rsid w:val="00DC5225"/>
    <w:rsid w:val="00DF4D25"/>
    <w:rsid w:val="00E055AA"/>
    <w:rsid w:val="00E74218"/>
    <w:rsid w:val="00EE259C"/>
    <w:rsid w:val="00EF6377"/>
    <w:rsid w:val="00F24F81"/>
    <w:rsid w:val="00FD56A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50A44E"/>
  <w15:docId w15:val="{FD1A5049-D8DA-4EE0-B614-4E1B336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7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4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81E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261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81E"/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1B4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</dc:creator>
  <cp:keywords/>
  <dc:description/>
  <cp:lastModifiedBy>RCUser</cp:lastModifiedBy>
  <cp:revision>4</cp:revision>
  <cp:lastPrinted>2020-06-01T02:31:00Z</cp:lastPrinted>
  <dcterms:created xsi:type="dcterms:W3CDTF">2020-06-01T02:35:00Z</dcterms:created>
  <dcterms:modified xsi:type="dcterms:W3CDTF">2024-05-15T01:40:00Z</dcterms:modified>
</cp:coreProperties>
</file>