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2A89" w14:textId="587FD934" w:rsidR="00DE2C49" w:rsidRPr="00DE2C49" w:rsidRDefault="00DE2C49" w:rsidP="00DE2C49">
      <w:pPr>
        <w:jc w:val="right"/>
        <w:rPr>
          <w:rFonts w:ascii="HGSｺﾞｼｯｸM" w:eastAsia="HGSｺﾞｼｯｸM" w:hAnsi="Century" w:cs="ＭＳ 明朝"/>
          <w:b/>
          <w:bCs/>
          <w:sz w:val="4"/>
          <w:szCs w:val="32"/>
        </w:rPr>
      </w:pPr>
      <w:r w:rsidRPr="00DE2C49">
        <w:rPr>
          <w:rFonts w:ascii="Century" w:eastAsia="ＭＳ 明朝" w:hAnsi="Century" w:cs="Century" w:hint="eastAsia"/>
          <w:noProof/>
          <w:szCs w:val="21"/>
        </w:rPr>
        <w:t>淀川区内</w:t>
      </w:r>
      <w:r w:rsidRPr="00DE2C49">
        <w:rPr>
          <w:rFonts w:ascii="Century" w:eastAsia="ＭＳ 明朝" w:hAnsi="Century" w:cs="Century" w:hint="eastAsia"/>
          <w:noProof/>
          <w:szCs w:val="21"/>
        </w:rPr>
        <w:t>4</w:t>
      </w:r>
      <w:r w:rsidRPr="00DE2C49">
        <w:rPr>
          <w:rFonts w:ascii="Century" w:eastAsia="ＭＳ 明朝" w:hAnsi="Century" w:cs="Century" w:hint="eastAsia"/>
          <w:noProof/>
          <w:szCs w:val="21"/>
        </w:rPr>
        <w:t xml:space="preserve">包括統一チェック表　</w:t>
      </w:r>
      <w:r w:rsidR="005B58DD">
        <w:rPr>
          <w:rFonts w:ascii="Century" w:eastAsia="ＭＳ 明朝" w:hAnsi="Century" w:cs="Century" w:hint="eastAsia"/>
          <w:noProof/>
          <w:szCs w:val="21"/>
        </w:rPr>
        <w:t>202</w:t>
      </w:r>
      <w:r w:rsidR="00316326">
        <w:rPr>
          <w:rFonts w:ascii="Century" w:eastAsia="ＭＳ 明朝" w:hAnsi="Century" w:cs="Century" w:hint="eastAsia"/>
          <w:noProof/>
          <w:szCs w:val="21"/>
        </w:rPr>
        <w:t>6</w:t>
      </w:r>
      <w:r w:rsidRPr="00DE2C49">
        <w:rPr>
          <w:rFonts w:ascii="Century" w:eastAsia="ＭＳ 明朝" w:hAnsi="Century" w:cs="Century" w:hint="eastAsia"/>
          <w:noProof/>
          <w:szCs w:val="21"/>
        </w:rPr>
        <w:t>年</w:t>
      </w:r>
      <w:r w:rsidRPr="00DE2C49">
        <w:rPr>
          <w:rFonts w:ascii="Century" w:eastAsia="ＭＳ 明朝" w:hAnsi="Century" w:cs="Century" w:hint="eastAsia"/>
          <w:noProof/>
          <w:szCs w:val="21"/>
        </w:rPr>
        <w:t>4</w:t>
      </w:r>
      <w:r w:rsidRPr="00DE2C49">
        <w:rPr>
          <w:rFonts w:ascii="Century" w:eastAsia="ＭＳ 明朝" w:hAnsi="Century" w:cs="Century" w:hint="eastAsia"/>
          <w:noProof/>
          <w:szCs w:val="21"/>
        </w:rPr>
        <w:t>月</w:t>
      </w:r>
    </w:p>
    <w:p w14:paraId="6F50B5D0" w14:textId="77777777" w:rsidR="0022690B" w:rsidRPr="003206C4" w:rsidRDefault="0022690B" w:rsidP="0022690B">
      <w:pPr>
        <w:jc w:val="center"/>
        <w:rPr>
          <w:rFonts w:ascii="HGSｺﾞｼｯｸM" w:eastAsia="HGSｺﾞｼｯｸM" w:hAnsi="HG丸ｺﾞｼｯｸM-PRO" w:cs="ＭＳ 明朝"/>
          <w:b/>
          <w:bCs/>
          <w:sz w:val="32"/>
          <w:szCs w:val="32"/>
        </w:rPr>
      </w:pPr>
      <w:r w:rsidRPr="003206C4"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地域包括支援センターへの提出書類チェック表</w:t>
      </w:r>
    </w:p>
    <w:p w14:paraId="065BE9EC" w14:textId="77777777" w:rsidR="0022690B" w:rsidRPr="00CE014C" w:rsidRDefault="00EB1A57" w:rsidP="006F517E">
      <w:pPr>
        <w:ind w:firstLineChars="100" w:firstLine="321"/>
        <w:jc w:val="center"/>
        <w:rPr>
          <w:rFonts w:ascii="HGSｺﾞｼｯｸM" w:eastAsia="HGSｺﾞｼｯｸM" w:hAnsi="HG丸ｺﾞｼｯｸM-PRO" w:cs="ＭＳ 明朝"/>
          <w:b/>
          <w:bCs/>
          <w:sz w:val="32"/>
          <w:szCs w:val="32"/>
        </w:rPr>
      </w:pPr>
      <w:r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（</w:t>
      </w:r>
      <w:r w:rsidR="0022690B"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一部委託先変更</w:t>
      </w:r>
      <w:r w:rsidR="0022690B" w:rsidRPr="003206C4"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）</w:t>
      </w:r>
    </w:p>
    <w:p w14:paraId="0F29B1DE" w14:textId="77777777" w:rsidR="0022690B" w:rsidRPr="003F05AE" w:rsidRDefault="00A92FBA" w:rsidP="00A92FBA">
      <w:pPr>
        <w:jc w:val="right"/>
        <w:rPr>
          <w:rFonts w:ascii="HGSｺﾞｼｯｸM" w:eastAsia="HGSｺﾞｼｯｸM" w:hAnsi="HG丸ｺﾞｼｯｸM-PRO" w:cs="Times New Roman"/>
          <w:b/>
          <w:bCs/>
          <w:sz w:val="28"/>
          <w:szCs w:val="28"/>
        </w:rPr>
      </w:pPr>
      <w:r>
        <w:rPr>
          <w:rFonts w:ascii="HGSｺﾞｼｯｸM" w:eastAsia="HGSｺﾞｼｯｸM" w:hAnsi="HG丸ｺﾞｼｯｸM-PRO" w:cs="Times New Roman"/>
          <w:b/>
          <w:bCs/>
          <w:noProof/>
          <w:sz w:val="28"/>
          <w:szCs w:val="28"/>
        </w:rPr>
        <w:drawing>
          <wp:inline distT="0" distB="0" distL="0" distR="0" wp14:anchorId="368941E2" wp14:editId="4AB1522B">
            <wp:extent cx="3560445" cy="676910"/>
            <wp:effectExtent l="0" t="0" r="1905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4ECA" w14:textId="77777777" w:rsidR="0022690B" w:rsidRDefault="00A92FBA" w:rsidP="0022690B">
      <w:pPr>
        <w:rPr>
          <w:rFonts w:ascii="HGSｺﾞｼｯｸM" w:eastAsia="HGSｺﾞｼｯｸM" w:hAnsi="HG丸ｺﾞｼｯｸM-PRO" w:cs="ＭＳ 明朝"/>
          <w:bCs/>
          <w:sz w:val="24"/>
          <w:szCs w:val="24"/>
          <w:u w:val="single"/>
        </w:rPr>
      </w:pPr>
      <w:r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利用者氏名　　　　　　　　　　　</w:t>
      </w:r>
    </w:p>
    <w:p w14:paraId="0D707D9E" w14:textId="77777777" w:rsidR="006F517E" w:rsidRPr="00D041AE" w:rsidRDefault="006F517E" w:rsidP="0022690B">
      <w:pPr>
        <w:rPr>
          <w:rFonts w:ascii="HGSｺﾞｼｯｸM" w:eastAsia="HGSｺﾞｼｯｸM" w:hAnsi="HG丸ｺﾞｼｯｸM-PRO" w:cs="Times New Roman"/>
          <w:bCs/>
          <w:sz w:val="24"/>
          <w:szCs w:val="24"/>
          <w:u w:val="single"/>
        </w:rPr>
      </w:pPr>
    </w:p>
    <w:p w14:paraId="2F8FCEE5" w14:textId="77777777" w:rsidR="0022690B" w:rsidRPr="00212AB9" w:rsidRDefault="0022690B" w:rsidP="0022690B">
      <w:pPr>
        <w:rPr>
          <w:rFonts w:ascii="HGSｺﾞｼｯｸM" w:eastAsia="HGSｺﾞｼｯｸM" w:hAnsi="HG丸ｺﾞｼｯｸM-PRO" w:cs="ＭＳ 明朝"/>
          <w:bCs/>
          <w:sz w:val="24"/>
          <w:szCs w:val="24"/>
          <w:u w:val="single"/>
        </w:rPr>
      </w:pP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事業所　　　　　　　　　　　　　</w:t>
      </w: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</w:rPr>
        <w:t xml:space="preserve">　</w:t>
      </w:r>
      <w:r w:rsidRPr="00212AB9">
        <w:rPr>
          <w:rFonts w:ascii="HGSｺﾞｼｯｸM" w:eastAsia="HGSｺﾞｼｯｸM" w:hAnsi="HG丸ｺﾞｼｯｸM-PRO" w:cs="ＭＳ 明朝" w:hint="eastAsia"/>
        </w:rPr>
        <w:t xml:space="preserve">　　　　</w:t>
      </w: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担当ケアマネ　　　　　　　　　　</w:t>
      </w:r>
    </w:p>
    <w:p w14:paraId="3B00FF62" w14:textId="7F5B49A7" w:rsidR="0022690B" w:rsidRPr="00212AB9" w:rsidRDefault="0022690B" w:rsidP="0022690B">
      <w:pPr>
        <w:rPr>
          <w:rFonts w:ascii="HGSｺﾞｼｯｸM" w:eastAsia="HGSｺﾞｼｯｸM" w:hAnsi="HG丸ｺﾞｼｯｸM-PRO" w:cs="Times New Roman"/>
          <w:bCs/>
          <w:sz w:val="18"/>
          <w:szCs w:val="18"/>
          <w:lang w:eastAsia="zh-TW"/>
        </w:rPr>
      </w:pP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</w:rPr>
        <w:t xml:space="preserve">　　　　　　　　　　　　　　　　　　　　　</w:t>
      </w:r>
      <w:r w:rsidRPr="00212AB9">
        <w:rPr>
          <w:rFonts w:ascii="HGSｺﾞｼｯｸM" w:eastAsia="HGSｺﾞｼｯｸM" w:hAnsi="HG丸ｺﾞｼｯｸM-PRO" w:cs="ＭＳ 明朝" w:hint="eastAsia"/>
          <w:bCs/>
          <w:sz w:val="18"/>
          <w:szCs w:val="18"/>
          <w:lang w:eastAsia="zh-TW"/>
        </w:rPr>
        <w:t>（介護支援専門員番号　　　　　　　　　　）</w:t>
      </w:r>
    </w:p>
    <w:tbl>
      <w:tblPr>
        <w:tblpPr w:leftFromText="142" w:rightFromText="142" w:vertAnchor="text" w:horzAnchor="margin" w:tblpY="42"/>
        <w:tblW w:w="9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4957"/>
        <w:gridCol w:w="1125"/>
        <w:gridCol w:w="1093"/>
      </w:tblGrid>
      <w:tr w:rsidR="0022690B" w:rsidRPr="00212AB9" w14:paraId="15221EA2" w14:textId="77777777" w:rsidTr="0038060F">
        <w:trPr>
          <w:trHeight w:val="638"/>
        </w:trPr>
        <w:tc>
          <w:tcPr>
            <w:tcW w:w="1980" w:type="dxa"/>
            <w:vAlign w:val="center"/>
          </w:tcPr>
          <w:p w14:paraId="3052246D" w14:textId="77777777" w:rsidR="0022690B" w:rsidRPr="00212AB9" w:rsidRDefault="0022690B" w:rsidP="001E08EA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</w:rPr>
              <w:t>提出時期</w:t>
            </w:r>
          </w:p>
        </w:tc>
        <w:tc>
          <w:tcPr>
            <w:tcW w:w="4957" w:type="dxa"/>
            <w:vAlign w:val="center"/>
          </w:tcPr>
          <w:p w14:paraId="5A4C2A8F" w14:textId="77777777" w:rsidR="0022690B" w:rsidRPr="00212AB9" w:rsidRDefault="0022690B" w:rsidP="001E08EA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</w:rPr>
              <w:t>提出書類</w:t>
            </w:r>
          </w:p>
        </w:tc>
        <w:tc>
          <w:tcPr>
            <w:tcW w:w="1125" w:type="dxa"/>
          </w:tcPr>
          <w:p w14:paraId="37099C4C" w14:textId="77777777" w:rsidR="0022690B" w:rsidRPr="00212AB9" w:rsidRDefault="0022690B" w:rsidP="001E08EA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ケアマネﾁｪｯｸ欄</w:t>
            </w:r>
          </w:p>
        </w:tc>
        <w:tc>
          <w:tcPr>
            <w:tcW w:w="1093" w:type="dxa"/>
          </w:tcPr>
          <w:p w14:paraId="06BDDC1D" w14:textId="77777777" w:rsidR="0022690B" w:rsidRDefault="0022690B" w:rsidP="001E08EA">
            <w:pPr>
              <w:jc w:val="center"/>
              <w:rPr>
                <w:rFonts w:ascii="HGSｺﾞｼｯｸM" w:eastAsia="HGSｺﾞｼｯｸM" w:hAnsi="HG丸ｺﾞｼｯｸM-PRO" w:cs="ＭＳ 明朝"/>
                <w:bCs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包括</w:t>
            </w:r>
          </w:p>
          <w:p w14:paraId="3CB20978" w14:textId="77777777" w:rsidR="0022690B" w:rsidRPr="00212AB9" w:rsidRDefault="0022690B" w:rsidP="001E08EA">
            <w:pPr>
              <w:jc w:val="center"/>
              <w:rPr>
                <w:rFonts w:ascii="HGSｺﾞｼｯｸM" w:eastAsia="HGSｺﾞｼｯｸM" w:hAnsi="HG丸ｺﾞｼｯｸM-PRO" w:cs="ＭＳ 明朝"/>
                <w:bCs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ﾁｪｯｸ欄</w:t>
            </w:r>
          </w:p>
        </w:tc>
      </w:tr>
      <w:tr w:rsidR="0022690B" w:rsidRPr="00212AB9" w14:paraId="5187058A" w14:textId="77777777" w:rsidTr="00E80BD8">
        <w:trPr>
          <w:trHeight w:val="6485"/>
        </w:trPr>
        <w:tc>
          <w:tcPr>
            <w:tcW w:w="1980" w:type="dxa"/>
          </w:tcPr>
          <w:p w14:paraId="58FDDEC1" w14:textId="77777777" w:rsidR="0022690B" w:rsidRPr="00212AB9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1E576AE8" w14:textId="77777777" w:rsidR="00EB1A57" w:rsidRPr="00EB1A57" w:rsidRDefault="0022690B" w:rsidP="00EB1A57">
            <w:pPr>
              <w:numPr>
                <w:ilvl w:val="0"/>
                <w:numId w:val="1"/>
              </w:num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</w:rPr>
              <w:t>新規</w:t>
            </w:r>
            <w:r w:rsidR="00EB1A57" w:rsidRPr="00EB1A57">
              <w:rPr>
                <w:rFonts w:ascii="HGSｺﾞｼｯｸM" w:eastAsia="HGSｺﾞｼｯｸM" w:hAnsi="HG丸ｺﾞｼｯｸM-PRO" w:cs="ＭＳ 明朝" w:hint="eastAsia"/>
                <w:bCs/>
                <w:sz w:val="22"/>
              </w:rPr>
              <w:t xml:space="preserve">　</w:t>
            </w:r>
          </w:p>
          <w:p w14:paraId="1AAD0320" w14:textId="77777777" w:rsidR="0022690B" w:rsidRPr="0087157D" w:rsidRDefault="0022690B" w:rsidP="001E08EA">
            <w:pPr>
              <w:spacing w:line="300" w:lineRule="exact"/>
              <w:ind w:left="360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7A5DA8FB" w14:textId="77777777" w:rsidR="0022690B" w:rsidRPr="00775567" w:rsidRDefault="0022690B" w:rsidP="001E08EA">
            <w:pPr>
              <w:numPr>
                <w:ilvl w:val="0"/>
                <w:numId w:val="1"/>
              </w:num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</w:rPr>
              <w:t>暫定</w:t>
            </w:r>
          </w:p>
          <w:p w14:paraId="0DD6D5E3" w14:textId="06510432" w:rsidR="0022690B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05D82D06" w14:textId="77777777" w:rsidR="00A92FBA" w:rsidRDefault="00A92FBA" w:rsidP="001E08E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51440490" w14:textId="77777777" w:rsidR="00A92FBA" w:rsidRPr="00A92FBA" w:rsidRDefault="00A92FBA" w:rsidP="00A92FB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1"/>
                <w:shd w:val="pct15" w:color="auto" w:fill="FFFFFF"/>
              </w:rPr>
            </w:pPr>
            <w:r w:rsidRPr="00A92FBA"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1"/>
                <w:shd w:val="pct15" w:color="auto" w:fill="FFFFFF"/>
              </w:rPr>
              <w:t>※計画期間</w:t>
            </w:r>
          </w:p>
          <w:p w14:paraId="396FE9CC" w14:textId="77777777" w:rsidR="00A92FBA" w:rsidRPr="00A92FBA" w:rsidRDefault="00A92FBA" w:rsidP="00A92FB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0"/>
                <w:szCs w:val="21"/>
                <w:shd w:val="pct15" w:color="auto" w:fill="FFFFFF"/>
              </w:rPr>
            </w:pPr>
            <w:r w:rsidRPr="00A92FBA">
              <w:rPr>
                <w:rFonts w:ascii="HGSｺﾞｼｯｸM" w:eastAsia="HGSｺﾞｼｯｸM" w:hAnsi="HG丸ｺﾞｼｯｸM-PRO" w:cs="Times New Roman" w:hint="eastAsia"/>
                <w:bCs/>
                <w:sz w:val="20"/>
                <w:szCs w:val="21"/>
                <w:shd w:val="pct15" w:color="auto" w:fill="FFFFFF"/>
              </w:rPr>
              <w:t>（　　年　月　日</w:t>
            </w:r>
          </w:p>
          <w:p w14:paraId="1568F6A7" w14:textId="77777777" w:rsidR="00A92FBA" w:rsidRPr="00212AB9" w:rsidRDefault="00A92FBA" w:rsidP="00A92FB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A92FBA">
              <w:rPr>
                <w:rFonts w:ascii="HGSｺﾞｼｯｸM" w:eastAsia="HGSｺﾞｼｯｸM" w:hAnsi="HG丸ｺﾞｼｯｸM-PRO" w:cs="Times New Roman" w:hint="eastAsia"/>
                <w:bCs/>
                <w:sz w:val="20"/>
                <w:szCs w:val="21"/>
                <w:shd w:val="pct15" w:color="auto" w:fill="FFFFFF"/>
              </w:rPr>
              <w:t>～　　年　月　日）</w:t>
            </w:r>
          </w:p>
        </w:tc>
        <w:tc>
          <w:tcPr>
            <w:tcW w:w="4957" w:type="dxa"/>
          </w:tcPr>
          <w:p w14:paraId="76CB1957" w14:textId="77777777" w:rsidR="0022690B" w:rsidRPr="00D041AE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4"/>
                <w:lang w:eastAsia="zh-TW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  <w:lang w:eastAsia="zh-TW"/>
              </w:rPr>
              <w:t>①</w:t>
            </w:r>
            <w:r w:rsidRPr="00D041AE">
              <w:rPr>
                <w:rFonts w:ascii="HGSｺﾞｼｯｸM" w:eastAsia="HGSｺﾞｼｯｸM" w:hAnsi="HG丸ｺﾞｼｯｸM-PRO" w:cs="ＭＳ 明朝" w:hint="eastAsia"/>
                <w:bCs/>
                <w:szCs w:val="24"/>
                <w:lang w:eastAsia="zh-TW"/>
              </w:rPr>
              <w:t>介護予防支援（</w:t>
            </w:r>
            <w:r w:rsidRPr="00D041AE">
              <w:rPr>
                <w:rFonts w:ascii="HGSｺﾞｼｯｸM" w:eastAsia="HGSｺﾞｼｯｸM" w:hAnsi="HG丸ｺﾞｼｯｸM-PRO" w:cs="ＭＳ 明朝" w:hint="eastAsia"/>
                <w:bCs/>
                <w:szCs w:val="24"/>
              </w:rPr>
              <w:t>ｹｱﾏﾈｼﾞﾒﾝﾄ</w:t>
            </w:r>
            <w:r w:rsidRPr="00D041AE">
              <w:rPr>
                <w:rFonts w:ascii="HGSｺﾞｼｯｸM" w:eastAsia="HGSｺﾞｼｯｸM" w:hAnsi="HG丸ｺﾞｼｯｸM-PRO" w:cs="ＭＳ 明朝" w:hint="eastAsia"/>
                <w:bCs/>
                <w:szCs w:val="24"/>
                <w:lang w:eastAsia="zh-TW"/>
              </w:rPr>
              <w:t>）</w:t>
            </w:r>
            <w:r w:rsidRPr="00D041AE">
              <w:rPr>
                <w:rFonts w:ascii="HGSｺﾞｼｯｸM" w:eastAsia="HGSｺﾞｼｯｸM" w:hAnsi="HG丸ｺﾞｼｯｸM-PRO" w:cs="ＭＳ 明朝" w:hint="eastAsia"/>
                <w:b/>
                <w:bCs/>
                <w:szCs w:val="24"/>
                <w:lang w:eastAsia="zh-TW"/>
              </w:rPr>
              <w:t>変更</w:t>
            </w:r>
            <w:r w:rsidRPr="00D041AE">
              <w:rPr>
                <w:rFonts w:ascii="HGSｺﾞｼｯｸM" w:eastAsia="HGSｺﾞｼｯｸM" w:hAnsi="HG丸ｺﾞｼｯｸM-PRO" w:cs="ＭＳ 明朝" w:hint="eastAsia"/>
                <w:bCs/>
                <w:szCs w:val="24"/>
                <w:lang w:eastAsia="zh-TW"/>
              </w:rPr>
              <w:t>契約書（</w:t>
            </w:r>
            <w:r w:rsidRPr="00D041AE">
              <w:rPr>
                <w:rFonts w:ascii="HGSｺﾞｼｯｸM" w:eastAsia="HGSｺﾞｼｯｸM" w:hAnsi="HG丸ｺﾞｼｯｸM-PRO" w:hint="eastAsia"/>
                <w:bCs/>
                <w:szCs w:val="24"/>
                <w:lang w:eastAsia="zh-TW"/>
              </w:rPr>
              <w:t>1</w:t>
            </w:r>
            <w:r w:rsidRPr="00D041AE">
              <w:rPr>
                <w:rFonts w:ascii="HGSｺﾞｼｯｸM" w:eastAsia="HGSｺﾞｼｯｸM" w:hAnsi="HG丸ｺﾞｼｯｸM-PRO" w:cs="ＭＳ 明朝" w:hint="eastAsia"/>
                <w:bCs/>
                <w:szCs w:val="24"/>
                <w:lang w:eastAsia="zh-TW"/>
              </w:rPr>
              <w:t>部）</w:t>
            </w:r>
          </w:p>
          <w:p w14:paraId="6898130B" w14:textId="77777777" w:rsidR="0022690B" w:rsidRPr="00212AB9" w:rsidRDefault="0022690B" w:rsidP="001E08EA">
            <w:pPr>
              <w:spacing w:line="200" w:lineRule="exact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  <w:lang w:eastAsia="zh-TW"/>
              </w:rPr>
            </w:pPr>
          </w:p>
          <w:p w14:paraId="2D1F7154" w14:textId="77777777" w:rsidR="0022690B" w:rsidRPr="00212AB9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  <w:lang w:eastAsia="zh-TW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  <w:lang w:eastAsia="zh-TW"/>
              </w:rPr>
              <w:t>②</w:t>
            </w: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  <w:lang w:eastAsia="zh-TW"/>
              </w:rPr>
              <w:t>利用者基本情報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  <w:lang w:eastAsia="zh-TW"/>
              </w:rPr>
              <w:t xml:space="preserve">　　　　</w:t>
            </w:r>
          </w:p>
          <w:p w14:paraId="2A4B5F4F" w14:textId="77777777" w:rsidR="0022690B" w:rsidRPr="00212AB9" w:rsidRDefault="0022690B" w:rsidP="001E08EA">
            <w:pPr>
              <w:spacing w:line="2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  <w:lang w:eastAsia="zh-TW"/>
              </w:rPr>
            </w:pPr>
          </w:p>
          <w:p w14:paraId="28943198" w14:textId="77777777" w:rsidR="0022690B" w:rsidRPr="00212AB9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③</w:t>
            </w: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支援経過記録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、モニタリング記録</w:t>
            </w:r>
          </w:p>
          <w:p w14:paraId="583F4A2A" w14:textId="77777777" w:rsidR="0022690B" w:rsidRDefault="0022690B" w:rsidP="001E08EA">
            <w:pPr>
              <w:spacing w:line="300" w:lineRule="exact"/>
              <w:ind w:left="380" w:hangingChars="190" w:hanging="380"/>
              <w:rPr>
                <w:rFonts w:ascii="HGSｺﾞｼｯｸM" w:eastAsia="HGSｺﾞｼｯｸM" w:hAnsi="HG丸ｺﾞｼｯｸM-PRO" w:cs="ＭＳ 明朝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0"/>
                <w:szCs w:val="20"/>
              </w:rPr>
              <w:t xml:space="preserve">　</w:t>
            </w:r>
            <w:r w:rsidRPr="00CF2608">
              <w:rPr>
                <w:rFonts w:ascii="HGSｺﾞｼｯｸM" w:eastAsia="HGSｺﾞｼｯｸM" w:hAnsi="HG丸ｺﾞｼｯｸM-PRO" w:cs="ＭＳ 明朝" w:hint="eastAsia"/>
                <w:bCs/>
                <w:sz w:val="20"/>
                <w:szCs w:val="20"/>
              </w:rPr>
              <w:t>※訪問、電話、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0"/>
                <w:szCs w:val="20"/>
              </w:rPr>
              <w:t>来所</w:t>
            </w:r>
            <w:r w:rsidRPr="00CF2608">
              <w:rPr>
                <w:rFonts w:ascii="HGSｺﾞｼｯｸM" w:eastAsia="HGSｺﾞｼｯｸM" w:hAnsi="HG丸ｺﾞｼｯｸM-PRO" w:cs="ＭＳ 明朝" w:hint="eastAsia"/>
                <w:bCs/>
                <w:sz w:val="20"/>
                <w:szCs w:val="20"/>
              </w:rPr>
              <w:t>など支援手段、目的（モニタリング等）が分かるように記録をしてください</w:t>
            </w:r>
          </w:p>
          <w:p w14:paraId="0F0D2512" w14:textId="77777777" w:rsidR="0022690B" w:rsidRPr="0044113C" w:rsidRDefault="0022690B" w:rsidP="001E08EA">
            <w:pPr>
              <w:spacing w:line="280" w:lineRule="exact"/>
              <w:ind w:leftChars="108" w:left="449" w:hangingChars="101" w:hanging="222"/>
              <w:rPr>
                <w:rFonts w:ascii="HGSｺﾞｼｯｸM" w:eastAsia="HGSｺﾞｼｯｸM" w:hAnsi="HG丸ｺﾞｼｯｸM-PRO" w:cs="ＭＳ 明朝"/>
                <w:bCs/>
                <w:sz w:val="22"/>
                <w:highlight w:val="green"/>
              </w:rPr>
            </w:pP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22"/>
                <w:highlight w:val="green"/>
              </w:rPr>
              <w:t>※医療系サービス、軽度者への例外給付貸与の場合は主治医の意見照会記録</w:t>
            </w:r>
          </w:p>
          <w:p w14:paraId="0653E807" w14:textId="77777777" w:rsidR="0022690B" w:rsidRPr="00D041AE" w:rsidRDefault="0022690B" w:rsidP="001E08EA">
            <w:pPr>
              <w:spacing w:line="280" w:lineRule="exact"/>
              <w:ind w:firstLineChars="100" w:firstLine="180"/>
              <w:rPr>
                <w:rFonts w:ascii="HGSｺﾞｼｯｸM" w:eastAsia="HGSｺﾞｼｯｸM" w:hAnsi="HG丸ｺﾞｼｯｸM-PRO" w:cs="ＭＳ 明朝"/>
                <w:bCs/>
                <w:sz w:val="18"/>
                <w:szCs w:val="18"/>
                <w:highlight w:val="yellow"/>
              </w:rPr>
            </w:pPr>
            <w:r w:rsidRPr="00D041AE">
              <w:rPr>
                <w:rFonts w:ascii="HGSｺﾞｼｯｸM" w:eastAsia="HGSｺﾞｼｯｸM" w:hAnsi="HG丸ｺﾞｼｯｸM-PRO" w:cs="ＭＳ 明朝" w:hint="eastAsia"/>
                <w:bCs/>
                <w:sz w:val="18"/>
                <w:szCs w:val="18"/>
                <w:highlight w:val="green"/>
              </w:rPr>
              <w:t>（更新・区変時や新たにサービス導入する場合に必要）</w:t>
            </w:r>
          </w:p>
          <w:p w14:paraId="5BF908C4" w14:textId="77777777" w:rsidR="0022690B" w:rsidRPr="002531FA" w:rsidRDefault="0022690B" w:rsidP="001E08EA">
            <w:pPr>
              <w:spacing w:line="200" w:lineRule="exact"/>
              <w:ind w:left="600" w:hangingChars="300" w:hanging="600"/>
              <w:rPr>
                <w:rFonts w:ascii="HGSｺﾞｼｯｸM" w:eastAsia="HGSｺﾞｼｯｸM" w:hAnsi="HG丸ｺﾞｼｯｸM-PRO" w:cs="ＭＳ 明朝"/>
                <w:bCs/>
                <w:sz w:val="20"/>
                <w:szCs w:val="20"/>
              </w:rPr>
            </w:pPr>
          </w:p>
          <w:p w14:paraId="7BD23831" w14:textId="77777777" w:rsidR="00A92FBA" w:rsidRDefault="00A92FBA" w:rsidP="001E08EA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4AC2ACB5" w14:textId="77777777" w:rsidR="0022690B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④</w:t>
            </w: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介護予防サービス・支援計画表（原案）</w:t>
            </w:r>
          </w:p>
          <w:p w14:paraId="29686DCD" w14:textId="77777777" w:rsidR="0022690B" w:rsidRPr="0044113C" w:rsidRDefault="0022690B" w:rsidP="001E08EA">
            <w:pPr>
              <w:spacing w:line="280" w:lineRule="exact"/>
              <w:ind w:leftChars="1" w:left="506" w:hangingChars="210" w:hanging="504"/>
              <w:rPr>
                <w:rFonts w:ascii="HGSｺﾞｼｯｸM" w:eastAsia="HGSｺﾞｼｯｸM" w:hAnsi="HG丸ｺﾞｼｯｸM-PRO" w:cs="ＭＳ 明朝"/>
                <w:bCs/>
                <w:sz w:val="22"/>
                <w:highlight w:val="green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 xml:space="preserve">　</w:t>
            </w: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22"/>
                <w:highlight w:val="green"/>
              </w:rPr>
              <w:t>※総合事業の介護予防型訪問サービス利用の場合は、『振り分けスキーム』の確認</w:t>
            </w:r>
          </w:p>
          <w:p w14:paraId="26492758" w14:textId="77777777" w:rsidR="0022690B" w:rsidRPr="001E6684" w:rsidRDefault="0022690B" w:rsidP="001E08EA">
            <w:pPr>
              <w:spacing w:line="280" w:lineRule="exact"/>
              <w:ind w:leftChars="201" w:left="440" w:hangingChars="10" w:hanging="18"/>
              <w:rPr>
                <w:rFonts w:ascii="HGSｺﾞｼｯｸM" w:eastAsia="HGSｺﾞｼｯｸM" w:hAnsi="HG丸ｺﾞｼｯｸM-PRO" w:cs="ＭＳ 明朝"/>
                <w:bCs/>
                <w:sz w:val="22"/>
                <w:highlight w:val="yellow"/>
              </w:rPr>
            </w:pP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18"/>
                <w:highlight w:val="green"/>
              </w:rPr>
              <w:t>（更新時</w:t>
            </w: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20"/>
                <w:highlight w:val="green"/>
              </w:rPr>
              <w:t>・</w:t>
            </w: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18"/>
                <w:highlight w:val="green"/>
              </w:rPr>
              <w:t>区変結果確定時や新たにサービス導入する場合に必要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18"/>
                <w:highlight w:val="green"/>
              </w:rPr>
              <w:t>。暫定プラン時は確認不要。</w:t>
            </w:r>
            <w:r w:rsidRPr="0044113C">
              <w:rPr>
                <w:rFonts w:ascii="HGSｺﾞｼｯｸM" w:eastAsia="HGSｺﾞｼｯｸM" w:hAnsi="HG丸ｺﾞｼｯｸM-PRO" w:cs="ＭＳ 明朝" w:hint="eastAsia"/>
                <w:bCs/>
                <w:sz w:val="18"/>
                <w:highlight w:val="green"/>
              </w:rPr>
              <w:t>）</w:t>
            </w:r>
          </w:p>
          <w:p w14:paraId="5F771496" w14:textId="77777777" w:rsidR="0022690B" w:rsidRPr="002F54B6" w:rsidRDefault="0022690B" w:rsidP="001E08EA">
            <w:pPr>
              <w:spacing w:line="2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765DB27A" w14:textId="77777777" w:rsidR="0022690B" w:rsidRPr="00212AB9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⑤基本チェックリスト</w:t>
            </w:r>
          </w:p>
          <w:p w14:paraId="0394F96C" w14:textId="77777777" w:rsidR="0022690B" w:rsidRPr="00212AB9" w:rsidRDefault="0022690B" w:rsidP="001E08EA">
            <w:pPr>
              <w:spacing w:line="200" w:lineRule="exact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05314488" w14:textId="77777777" w:rsidR="0022690B" w:rsidRDefault="0022690B" w:rsidP="001E08EA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⑥</w:t>
            </w: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利用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票</w:t>
            </w: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・別表</w:t>
            </w:r>
          </w:p>
          <w:p w14:paraId="4E1ED3E5" w14:textId="77777777" w:rsidR="0022690B" w:rsidRDefault="0022690B" w:rsidP="001E08EA">
            <w:pPr>
              <w:spacing w:line="2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41685F52" w14:textId="50996DFA" w:rsidR="0022690B" w:rsidRPr="00D041AE" w:rsidRDefault="0022690B" w:rsidP="00E80BD8">
            <w:pPr>
              <w:spacing w:line="300" w:lineRule="exact"/>
              <w:ind w:left="240" w:hangingChars="100" w:hanging="240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14:paraId="5C1D9385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75B14123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2C1CC42B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669E6130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650357C9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4C4BA2B2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0CAD56FE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70EEF6F5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1A85070C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7C6C1C84" w14:textId="77777777" w:rsidR="0022690B" w:rsidRPr="005B3DC3" w:rsidRDefault="0022690B" w:rsidP="001E08EA">
            <w:pPr>
              <w:spacing w:line="24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5A8EE6E4" w14:textId="77777777" w:rsidR="0022690B" w:rsidRDefault="0022690B" w:rsidP="001E08EA">
            <w:pPr>
              <w:spacing w:line="24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373CAB3F" w14:textId="77777777" w:rsidR="0022690B" w:rsidRPr="005B3DC3" w:rsidRDefault="0022690B" w:rsidP="001E08EA">
            <w:pPr>
              <w:spacing w:line="24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2D825160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7B78A045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5DA97372" w14:textId="77777777" w:rsidR="0022690B" w:rsidRPr="005B3DC3" w:rsidRDefault="0022690B" w:rsidP="001E08EA">
            <w:pPr>
              <w:spacing w:line="26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48BECA55" w14:textId="77777777" w:rsidR="0022690B" w:rsidRDefault="0022690B" w:rsidP="001E08EA">
            <w:pPr>
              <w:spacing w:line="26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5A650AA0" w14:textId="77777777" w:rsidR="0022690B" w:rsidRDefault="0022690B" w:rsidP="001E08EA">
            <w:pPr>
              <w:spacing w:line="26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71557D9B" w14:textId="77777777" w:rsidR="0022690B" w:rsidRPr="005B3DC3" w:rsidRDefault="0022690B" w:rsidP="001E08EA">
            <w:pPr>
              <w:spacing w:line="26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77C08935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305CB7A8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6FFE762E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5983E63E" w14:textId="60F23F59" w:rsidR="0022690B" w:rsidRPr="005B3DC3" w:rsidRDefault="0022690B" w:rsidP="00E80BD8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14:paraId="3424CAF1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028A410B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0CEDED09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1EAB21EE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26415FA6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34FF36BD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3DE3C12C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65768245" w14:textId="77777777" w:rsidR="0022690B" w:rsidRPr="005B3DC3" w:rsidRDefault="0022690B" w:rsidP="001E08EA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0E708BF4" w14:textId="77777777" w:rsidR="0022690B" w:rsidRPr="00E52240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Cs w:val="24"/>
              </w:rPr>
            </w:pPr>
            <w:r w:rsidRPr="00E52240">
              <w:rPr>
                <w:rFonts w:ascii="HGSｺﾞｼｯｸM" w:eastAsia="HGSｺﾞｼｯｸM" w:hAnsi="HG丸ｺﾞｼｯｸM-PRO" w:cs="Times New Roman" w:hint="eastAsia"/>
                <w:bCs/>
                <w:szCs w:val="24"/>
              </w:rPr>
              <w:t>預かり後に確認</w:t>
            </w:r>
          </w:p>
          <w:p w14:paraId="0EB5BEEC" w14:textId="77777777" w:rsidR="0022690B" w:rsidRDefault="0022690B" w:rsidP="001E08EA">
            <w:pPr>
              <w:spacing w:line="22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6D6A2ECF" w14:textId="77777777" w:rsidR="0022690B" w:rsidRDefault="0022690B" w:rsidP="001E08EA">
            <w:pPr>
              <w:spacing w:line="220" w:lineRule="exact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</w:p>
          <w:p w14:paraId="1D92BB8E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2131EFE9" w14:textId="77777777" w:rsidR="0022690B" w:rsidRPr="00E52240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Times New Roman"/>
                <w:bCs/>
                <w:szCs w:val="24"/>
              </w:rPr>
            </w:pPr>
            <w:r w:rsidRPr="00E52240">
              <w:rPr>
                <w:rFonts w:ascii="HGSｺﾞｼｯｸM" w:eastAsia="HGSｺﾞｼｯｸM" w:hAnsi="HG丸ｺﾞｼｯｸM-PRO" w:cs="Times New Roman" w:hint="eastAsia"/>
                <w:bCs/>
                <w:szCs w:val="24"/>
              </w:rPr>
              <w:t>預かり後に確認</w:t>
            </w:r>
          </w:p>
          <w:p w14:paraId="13CD6F66" w14:textId="77777777" w:rsidR="0022690B" w:rsidRDefault="0022690B" w:rsidP="001E08EA">
            <w:pPr>
              <w:spacing w:line="24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4B3766E8" w14:textId="77777777" w:rsidR="0022690B" w:rsidRDefault="0022690B" w:rsidP="001E08EA">
            <w:pPr>
              <w:spacing w:line="24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2773BDBB" w14:textId="77777777" w:rsidR="0022690B" w:rsidRDefault="0022690B" w:rsidP="001E08EA">
            <w:pPr>
              <w:spacing w:line="26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1E42748B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767DC884" w14:textId="77777777" w:rsidR="0022690B" w:rsidRPr="005B3DC3" w:rsidRDefault="0022690B" w:rsidP="001E08EA">
            <w:pPr>
              <w:spacing w:line="20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  <w:p w14:paraId="52826FDB" w14:textId="77777777" w:rsidR="0022690B" w:rsidRPr="005B3DC3" w:rsidRDefault="0022690B" w:rsidP="001E08EA">
            <w:pPr>
              <w:spacing w:line="30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  <w:r w:rsidRPr="005B3DC3">
              <w:rPr>
                <w:rFonts w:ascii="HGSｺﾞｼｯｸM" w:eastAsia="HGSｺﾞｼｯｸM" w:hAnsi="HG丸ｺﾞｼｯｸM-PRO" w:cs="ＭＳ 明朝" w:hint="eastAsia"/>
                <w:bCs/>
                <w:sz w:val="24"/>
                <w:szCs w:val="24"/>
              </w:rPr>
              <w:t>□</w:t>
            </w:r>
          </w:p>
          <w:p w14:paraId="41360C6A" w14:textId="55083741" w:rsidR="0022690B" w:rsidRPr="005B3DC3" w:rsidRDefault="0022690B" w:rsidP="00E80BD8">
            <w:pPr>
              <w:spacing w:line="300" w:lineRule="exact"/>
              <w:rPr>
                <w:rFonts w:ascii="HGSｺﾞｼｯｸM" w:eastAsia="HGSｺﾞｼｯｸM" w:hAnsi="HG丸ｺﾞｼｯｸM-PRO" w:cs="ＭＳ 明朝"/>
                <w:bCs/>
                <w:sz w:val="24"/>
                <w:szCs w:val="24"/>
              </w:rPr>
            </w:pPr>
          </w:p>
        </w:tc>
      </w:tr>
    </w:tbl>
    <w:p w14:paraId="43EC6077" w14:textId="34158062" w:rsidR="0022690B" w:rsidRDefault="0022690B" w:rsidP="0022690B">
      <w:pPr>
        <w:rPr>
          <w:rFonts w:ascii="HGSｺﾞｼｯｸM" w:eastAsia="HGSｺﾞｼｯｸM" w:hAnsi="HG丸ｺﾞｼｯｸM-PRO" w:cs="Times New Roman"/>
        </w:rPr>
      </w:pPr>
    </w:p>
    <w:p w14:paraId="78D1D499" w14:textId="77777777" w:rsidR="00E80BD8" w:rsidRDefault="00E80BD8" w:rsidP="0022690B">
      <w:pPr>
        <w:rPr>
          <w:rFonts w:ascii="HGSｺﾞｼｯｸM" w:eastAsia="HGSｺﾞｼｯｸM" w:hAnsi="HG丸ｺﾞｼｯｸM-PRO" w:cs="Times New Roman"/>
        </w:rPr>
      </w:pPr>
    </w:p>
    <w:p w14:paraId="3E86FF52" w14:textId="77777777" w:rsidR="00E80BD8" w:rsidRPr="00212AB9" w:rsidRDefault="00E80BD8" w:rsidP="0022690B">
      <w:pPr>
        <w:rPr>
          <w:rFonts w:ascii="HGSｺﾞｼｯｸM" w:eastAsia="HGSｺﾞｼｯｸM" w:hAnsi="HG丸ｺﾞｼｯｸM-PRO" w:cs="Times New Roman"/>
        </w:rPr>
      </w:pPr>
    </w:p>
    <w:p w14:paraId="5E3D8D32" w14:textId="4332EE91" w:rsidR="0022690B" w:rsidRDefault="0022690B" w:rsidP="0022690B">
      <w:pPr>
        <w:rPr>
          <w:rFonts w:ascii="HGSｺﾞｼｯｸM" w:eastAsia="HGSｺﾞｼｯｸM" w:hAnsi="HG丸ｺﾞｼｯｸM-PRO" w:cs="Times New Roman"/>
          <w:bCs/>
          <w:sz w:val="22"/>
        </w:rPr>
      </w:pPr>
    </w:p>
    <w:p w14:paraId="7A5E9A71" w14:textId="37EAF37D" w:rsidR="0022690B" w:rsidRDefault="0038060F" w:rsidP="0022690B">
      <w:r w:rsidRPr="0059083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837446" wp14:editId="4B8BCB9D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800725" cy="1475000"/>
                <wp:effectExtent l="19050" t="19050" r="28575" b="304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475000"/>
                          <a:chOff x="-101003" y="16645"/>
                          <a:chExt cx="5723708" cy="150735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101003" y="16645"/>
                            <a:ext cx="1166139" cy="1498328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96D669" w14:textId="77777777" w:rsidR="0059083A" w:rsidRDefault="0059083A" w:rsidP="0059083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受　付</w:t>
                              </w:r>
                            </w:p>
                            <w:p w14:paraId="32AC423A" w14:textId="77777777" w:rsidR="0059083A" w:rsidRDefault="0059083A" w:rsidP="0059083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15757ADF" w14:textId="77777777" w:rsidR="0059083A" w:rsidRDefault="0059083A" w:rsidP="0059083A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56F781A5" w14:textId="77777777" w:rsidR="0059083A" w:rsidRDefault="0059083A" w:rsidP="0059083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70357F77" w14:textId="77777777" w:rsidR="0059083A" w:rsidRDefault="0059083A" w:rsidP="0059083A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4F67E0FB" w14:textId="77777777" w:rsidR="0059083A" w:rsidRDefault="0059083A" w:rsidP="0059083A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印</w:t>
                              </w:r>
                            </w:p>
                            <w:p w14:paraId="5F2ED4A0" w14:textId="77777777" w:rsidR="0059083A" w:rsidRDefault="0059083A" w:rsidP="0059083A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4449889" y="24263"/>
                            <a:ext cx="1172816" cy="149973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9FD6FE" w14:textId="77777777" w:rsidR="0059083A" w:rsidRDefault="0059083A" w:rsidP="0059083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7B6FBC">
                                <w:rPr>
                                  <w:rFonts w:hint="eastAsia"/>
                                  <w:kern w:val="0"/>
                                  <w:sz w:val="20"/>
                                </w:rPr>
                                <w:t>原本受領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</w:p>
                            <w:p w14:paraId="69079215" w14:textId="77777777" w:rsidR="0059083A" w:rsidRPr="00225627" w:rsidRDefault="0059083A" w:rsidP="0059083A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□介護予防サービス・支援計画表（署名分</w:t>
                              </w:r>
                              <w:r w:rsidRPr="003914F0">
                                <w:rPr>
                                  <w:rFonts w:hint="eastAsia"/>
                                  <w:spacing w:val="20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）</w:t>
                              </w:r>
                              <w:r w:rsidRPr="00225627">
                                <w:rPr>
                                  <w:rFonts w:hint="eastAsia"/>
                                  <w:kern w:val="0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  <w:r w:rsidRPr="00225627">
                                <w:rPr>
                                  <w:rFonts w:hint="eastAsia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627C183A" w14:textId="77777777" w:rsidR="0059083A" w:rsidRPr="00286C15" w:rsidRDefault="0059083A" w:rsidP="0059083A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□利用票・別表（押印又は署名分</w:t>
                              </w:r>
                              <w:r w:rsidRPr="00F25481">
                                <w:rPr>
                                  <w:rFonts w:hint="eastAsia"/>
                                  <w:spacing w:val="7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4DBA58CA" w14:textId="77777777" w:rsidR="0059083A" w:rsidRDefault="0059083A" w:rsidP="0059083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0ED108F" w14:textId="77777777" w:rsidR="0059083A" w:rsidRDefault="0059083A" w:rsidP="0059083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　　　　　</w:t>
                              </w:r>
                            </w:p>
                            <w:p w14:paraId="21A0E2E4" w14:textId="77777777" w:rsidR="0059083A" w:rsidRDefault="0059083A" w:rsidP="005908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印</w:t>
                              </w:r>
                            </w:p>
                            <w:p w14:paraId="342D0D5C" w14:textId="77777777" w:rsidR="0059083A" w:rsidRDefault="0059083A" w:rsidP="005908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1156959" y="16646"/>
                            <a:ext cx="3225438" cy="1507354"/>
                            <a:chOff x="1156959" y="15240"/>
                            <a:chExt cx="3225438" cy="1272540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>
                              <a:off x="1156959" y="15240"/>
                              <a:ext cx="3225438" cy="12725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66612B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□介護予防サービス・支援計画書　　　　　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包括確認</w:t>
                                </w:r>
                              </w:p>
                              <w:p w14:paraId="55AA8F8A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（　　年　　月　　日　作成）</w:t>
                                </w:r>
                              </w:p>
                              <w:p w14:paraId="0B518C49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</w:p>
                              <w:p w14:paraId="527F7641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上記の書類を受領しました。</w:t>
                                </w:r>
                              </w:p>
                              <w:p w14:paraId="7EE87C1E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令和　　年　　月　　日　　　　　　　　　　　　　　　</w:t>
                                </w:r>
                              </w:p>
                              <w:p w14:paraId="37EE894E" w14:textId="77777777" w:rsidR="0059083A" w:rsidRDefault="0059083A" w:rsidP="0059083A">
                                <w:pPr>
                                  <w:jc w:val="left"/>
                                  <w:rPr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u w:val="single"/>
                                  </w:rPr>
                                  <w:t xml:space="preserve">氏名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　　　　　　　　印</w:t>
                                </w:r>
                              </w:p>
                              <w:p w14:paraId="5516394C" w14:textId="77777777" w:rsidR="0059083A" w:rsidRDefault="0059083A" w:rsidP="0059083A">
                                <w:pPr>
                                  <w:jc w:val="left"/>
                                </w:pPr>
                              </w:p>
                              <w:p w14:paraId="50A0E8C8" w14:textId="77777777" w:rsidR="0059083A" w:rsidRDefault="0059083A" w:rsidP="0059083A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直線コネクタ 8"/>
                          <wps:cNvCnPr/>
                          <wps:spPr>
                            <a:xfrm>
                              <a:off x="3284220" y="15240"/>
                              <a:ext cx="0" cy="127254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37446" id="グループ化 10" o:spid="_x0000_s1026" style="position:absolute;left:0;text-align:left;margin-left:0;margin-top:5.2pt;width:456.75pt;height:116.15pt;z-index:251659264;mso-position-horizontal:center;mso-position-horizontal-relative:margin" coordorigin="-1010,166" coordsize="57237,1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">
                <v:rect id="正方形/長方形 4" o:spid="_x0000_s1027" style="position:absolute;left:-1010;top:166;width:11661;height:14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LuwwAAANoAAAAPAAAAZHJzL2Rvd25yZXYueG1sRI9BawIx&#10;FITvQv9DeEJvmlXK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DqbS7sMAAADaAAAADwAA&#10;AAAAAAAAAAAAAAAHAgAAZHJzL2Rvd25yZXYueG1sUEsFBgAAAAADAAMAtwAAAPcCAAAAAA==&#10;" filled="f" strokecolor="windowText" strokeweight="2.25pt">
                  <v:textbox>
                    <w:txbxContent>
                      <w:p w14:paraId="2196D669" w14:textId="77777777" w:rsidR="0059083A" w:rsidRDefault="0059083A" w:rsidP="0059083A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受　付</w:t>
                        </w:r>
                      </w:p>
                      <w:p w14:paraId="32AC423A" w14:textId="77777777" w:rsidR="0059083A" w:rsidRDefault="0059083A" w:rsidP="0059083A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15757ADF" w14:textId="77777777" w:rsidR="0059083A" w:rsidRDefault="0059083A" w:rsidP="0059083A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56F781A5" w14:textId="77777777" w:rsidR="0059083A" w:rsidRDefault="0059083A" w:rsidP="0059083A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70357F77" w14:textId="77777777" w:rsidR="0059083A" w:rsidRDefault="0059083A" w:rsidP="0059083A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4F67E0FB" w14:textId="77777777" w:rsidR="0059083A" w:rsidRDefault="0059083A" w:rsidP="0059083A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印</w:t>
                        </w:r>
                      </w:p>
                      <w:p w14:paraId="5F2ED4A0" w14:textId="77777777" w:rsidR="0059083A" w:rsidRDefault="0059083A" w:rsidP="0059083A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 xml:space="preserve">　　　　　　</w:t>
                        </w:r>
                      </w:p>
                    </w:txbxContent>
                  </v:textbox>
                </v:rect>
                <v:rect id="正方形/長方形 5" o:spid="_x0000_s1028" style="position:absolute;left:44498;top:242;width:11729;height:1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d1wwAAANoAAAAPAAAAZHJzL2Rvd25yZXYueG1sRI9BawIx&#10;FITvQv9DeEJvmlXo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Yep3dcMAAADaAAAADwAA&#10;AAAAAAAAAAAAAAAHAgAAZHJzL2Rvd25yZXYueG1sUEsFBgAAAAADAAMAtwAAAPcCAAAAAA==&#10;" filled="f" strokecolor="windowText" strokeweight="2.25pt">
                  <v:textbox>
                    <w:txbxContent>
                      <w:p w14:paraId="229FD6FE" w14:textId="77777777" w:rsidR="0059083A" w:rsidRDefault="0059083A" w:rsidP="0059083A">
                        <w:pPr>
                          <w:jc w:val="center"/>
                          <w:rPr>
                            <w:sz w:val="20"/>
                          </w:rPr>
                        </w:pPr>
                        <w:r w:rsidRPr="007B6FBC">
                          <w:rPr>
                            <w:rFonts w:hint="eastAsia"/>
                            <w:kern w:val="0"/>
                            <w:sz w:val="20"/>
                          </w:rPr>
                          <w:t>原本受領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</w:p>
                      <w:p w14:paraId="69079215" w14:textId="77777777" w:rsidR="0059083A" w:rsidRPr="00225627" w:rsidRDefault="0059083A" w:rsidP="0059083A">
                        <w:pPr>
                          <w:rPr>
                            <w:sz w:val="27"/>
                            <w:szCs w:val="27"/>
                          </w:rPr>
                        </w:pPr>
                        <w:r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□介護予防サービス・支援計画表（署名分</w:t>
                        </w:r>
                        <w:r w:rsidRPr="003914F0">
                          <w:rPr>
                            <w:rFonts w:hint="eastAsia"/>
                            <w:spacing w:val="20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）</w:t>
                        </w:r>
                        <w:r w:rsidRPr="00225627">
                          <w:rPr>
                            <w:rFonts w:hint="eastAsia"/>
                            <w:kern w:val="0"/>
                            <w:sz w:val="27"/>
                            <w:szCs w:val="27"/>
                          </w:rPr>
                          <w:t xml:space="preserve">　</w:t>
                        </w:r>
                        <w:r w:rsidRPr="00225627">
                          <w:rPr>
                            <w:rFonts w:hint="eastAsia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627C183A" w14:textId="77777777" w:rsidR="0059083A" w:rsidRPr="00286C15" w:rsidRDefault="0059083A" w:rsidP="0059083A">
                        <w:pPr>
                          <w:rPr>
                            <w:sz w:val="16"/>
                            <w:szCs w:val="18"/>
                          </w:rPr>
                        </w:pPr>
                        <w:r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□利用票・別表（押印又は署名分</w:t>
                        </w:r>
                        <w:r w:rsidRPr="00F25481">
                          <w:rPr>
                            <w:rFonts w:hint="eastAsia"/>
                            <w:spacing w:val="7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）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</w:t>
                        </w:r>
                      </w:p>
                      <w:p w14:paraId="4DBA58CA" w14:textId="77777777" w:rsidR="0059083A" w:rsidRDefault="0059083A" w:rsidP="0059083A">
                        <w:pPr>
                          <w:rPr>
                            <w:sz w:val="20"/>
                          </w:rPr>
                        </w:pPr>
                      </w:p>
                      <w:p w14:paraId="00ED108F" w14:textId="77777777" w:rsidR="0059083A" w:rsidRDefault="0059083A" w:rsidP="0059083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　　　　　</w:t>
                        </w:r>
                      </w:p>
                      <w:p w14:paraId="21A0E2E4" w14:textId="77777777" w:rsidR="0059083A" w:rsidRDefault="0059083A" w:rsidP="0059083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印</w:t>
                        </w:r>
                      </w:p>
                      <w:p w14:paraId="342D0D5C" w14:textId="77777777" w:rsidR="0059083A" w:rsidRDefault="0059083A" w:rsidP="0059083A">
                        <w:pPr>
                          <w:jc w:val="center"/>
                        </w:pPr>
                      </w:p>
                    </w:txbxContent>
                  </v:textbox>
                </v:rect>
                <v:group id="グループ化 6" o:spid="_x0000_s1029" style="position:absolute;left:11569;top:166;width:32254;height:15074" coordorigin="11569,152" coordsize="32254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7" o:spid="_x0000_s1030" style="position:absolute;left:11569;top:152;width:32254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" filled="f" strokecolor="windowText" strokeweight="2.25pt">
                    <v:textbox>
                      <w:txbxContent>
                        <w:p w14:paraId="3F66612B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□介護予防サービス・支援計画書　　　　　　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包括確認</w:t>
                          </w:r>
                        </w:p>
                        <w:p w14:paraId="55AA8F8A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　（　　年　　月　　日　作成）</w:t>
                          </w:r>
                        </w:p>
                        <w:p w14:paraId="0B518C49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</w:rPr>
                          </w:pPr>
                        </w:p>
                        <w:p w14:paraId="527F7641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上記の書類を受領しました。</w:t>
                          </w:r>
                        </w:p>
                        <w:p w14:paraId="7EE87C1E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令和　　年　　月　　日　　　　　　　　　　　　　　　</w:t>
                          </w:r>
                        </w:p>
                        <w:p w14:paraId="37EE894E" w14:textId="77777777" w:rsidR="0059083A" w:rsidRDefault="0059083A" w:rsidP="0059083A">
                          <w:pPr>
                            <w:jc w:val="left"/>
                            <w:rPr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氏名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　　　　　　　　　印</w:t>
                          </w:r>
                        </w:p>
                        <w:p w14:paraId="5516394C" w14:textId="77777777" w:rsidR="0059083A" w:rsidRDefault="0059083A" w:rsidP="0059083A">
                          <w:pPr>
                            <w:jc w:val="left"/>
                          </w:pPr>
                        </w:p>
                        <w:p w14:paraId="50A0E8C8" w14:textId="77777777" w:rsidR="0059083A" w:rsidRDefault="0059083A" w:rsidP="0059083A">
                          <w:pPr>
                            <w:jc w:val="left"/>
                          </w:pPr>
                        </w:p>
                      </w:txbxContent>
                    </v:textbox>
                  </v:rect>
                  <v:line id="直線コネクタ 8" o:spid="_x0000_s1031" style="position:absolute;visibility:visible;mso-wrap-style:square" from="32842,152" to="32842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" strokecolor="windowText" strokeweight="2.2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1A57D4BE" w14:textId="77777777" w:rsidR="00EF24C4" w:rsidRDefault="00EF24C4"/>
    <w:sectPr w:rsidR="00EF24C4" w:rsidSect="00FC7D80">
      <w:pgSz w:w="11906" w:h="16838"/>
      <w:pgMar w:top="680" w:right="127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BB62" w14:textId="77777777" w:rsidR="00A640E2" w:rsidRDefault="00A640E2" w:rsidP="00741EC6">
      <w:r>
        <w:separator/>
      </w:r>
    </w:p>
  </w:endnote>
  <w:endnote w:type="continuationSeparator" w:id="0">
    <w:p w14:paraId="1A5B1446" w14:textId="77777777" w:rsidR="00A640E2" w:rsidRDefault="00A640E2" w:rsidP="007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FE0E" w14:textId="77777777" w:rsidR="00A640E2" w:rsidRDefault="00A640E2" w:rsidP="00741EC6">
      <w:r>
        <w:separator/>
      </w:r>
    </w:p>
  </w:footnote>
  <w:footnote w:type="continuationSeparator" w:id="0">
    <w:p w14:paraId="65C0C6A8" w14:textId="77777777" w:rsidR="00A640E2" w:rsidRDefault="00A640E2" w:rsidP="007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295"/>
    <w:multiLevelType w:val="hybridMultilevel"/>
    <w:tmpl w:val="D3CA9148"/>
    <w:lvl w:ilvl="0" w:tplc="B22CCF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0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0B"/>
    <w:rsid w:val="000F3E2F"/>
    <w:rsid w:val="001D2428"/>
    <w:rsid w:val="00204F59"/>
    <w:rsid w:val="0022690B"/>
    <w:rsid w:val="00316326"/>
    <w:rsid w:val="00366D11"/>
    <w:rsid w:val="0038060F"/>
    <w:rsid w:val="00384BE8"/>
    <w:rsid w:val="00540B7B"/>
    <w:rsid w:val="005627BE"/>
    <w:rsid w:val="0059083A"/>
    <w:rsid w:val="005B58DD"/>
    <w:rsid w:val="005C0F84"/>
    <w:rsid w:val="005C659E"/>
    <w:rsid w:val="00670CD2"/>
    <w:rsid w:val="006F517E"/>
    <w:rsid w:val="00712A22"/>
    <w:rsid w:val="00741EC6"/>
    <w:rsid w:val="007C234E"/>
    <w:rsid w:val="007F4C51"/>
    <w:rsid w:val="009775F6"/>
    <w:rsid w:val="00A3042A"/>
    <w:rsid w:val="00A640E2"/>
    <w:rsid w:val="00A92FBA"/>
    <w:rsid w:val="00B009CC"/>
    <w:rsid w:val="00C95F0B"/>
    <w:rsid w:val="00CE014C"/>
    <w:rsid w:val="00D73060"/>
    <w:rsid w:val="00DE2C49"/>
    <w:rsid w:val="00E80BD8"/>
    <w:rsid w:val="00EB1A57"/>
    <w:rsid w:val="00E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5C4FB"/>
  <w15:chartTrackingRefBased/>
  <w15:docId w15:val="{482C20B9-38C6-40DA-B80B-8171897F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EC6"/>
  </w:style>
  <w:style w:type="paragraph" w:styleId="a7">
    <w:name w:val="footer"/>
    <w:basedOn w:val="a"/>
    <w:link w:val="a8"/>
    <w:uiPriority w:val="99"/>
    <w:unhideWhenUsed/>
    <w:rsid w:val="00741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</dc:creator>
  <cp:keywords/>
  <dc:description/>
  <cp:lastModifiedBy>houkatsu</cp:lastModifiedBy>
  <cp:revision>2</cp:revision>
  <cp:lastPrinted>2026-03-10T06:46:00Z</cp:lastPrinted>
  <dcterms:created xsi:type="dcterms:W3CDTF">2026-03-12T03:58:00Z</dcterms:created>
  <dcterms:modified xsi:type="dcterms:W3CDTF">2026-03-12T03:58:00Z</dcterms:modified>
</cp:coreProperties>
</file>